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39" w:rsidRPr="00D66267" w:rsidRDefault="00B16439" w:rsidP="00B16439">
      <w:pPr>
        <w:jc w:val="center"/>
        <w:rPr>
          <w:b/>
          <w:color w:val="008000"/>
          <w:sz w:val="32"/>
          <w:szCs w:val="32"/>
        </w:rPr>
      </w:pPr>
      <w:r w:rsidRPr="00D66267">
        <w:rPr>
          <w:b/>
          <w:color w:val="008000"/>
          <w:sz w:val="32"/>
          <w:szCs w:val="32"/>
        </w:rPr>
        <w:t>Сценарій мовознавчого турніру для учнів 5-6 класів</w:t>
      </w:r>
    </w:p>
    <w:p w:rsidR="00B16439" w:rsidRPr="00D66267" w:rsidRDefault="00B16439" w:rsidP="00B16439">
      <w:pPr>
        <w:jc w:val="center"/>
        <w:rPr>
          <w:b/>
          <w:sz w:val="28"/>
          <w:szCs w:val="28"/>
        </w:rPr>
      </w:pPr>
      <w:r w:rsidRPr="00D66267">
        <w:rPr>
          <w:b/>
          <w:sz w:val="28"/>
          <w:szCs w:val="28"/>
        </w:rPr>
        <w:t>Тема: Мовознавчий турнір</w:t>
      </w:r>
    </w:p>
    <w:p w:rsidR="00B16439" w:rsidRDefault="00B16439" w:rsidP="00B16439">
      <w:pPr>
        <w:rPr>
          <w:b/>
          <w:lang w:val="uk-UA"/>
        </w:rPr>
      </w:pPr>
      <w:r w:rsidRPr="00D66267">
        <w:rPr>
          <w:b/>
        </w:rPr>
        <w:t>Мета:   </w:t>
      </w:r>
    </w:p>
    <w:p w:rsidR="00B16439" w:rsidRPr="00D66267" w:rsidRDefault="00B16439" w:rsidP="00B16439">
      <w:pPr>
        <w:rPr>
          <w:b/>
          <w:lang w:val="uk-UA"/>
        </w:rPr>
      </w:pPr>
      <w:r w:rsidRPr="0049752A">
        <w:t>активізувати опорні знання учнів з української мови та літератури;</w:t>
      </w:r>
    </w:p>
    <w:p w:rsidR="00B16439" w:rsidRPr="0049752A" w:rsidRDefault="00B16439" w:rsidP="00B16439">
      <w:r w:rsidRPr="0049752A">
        <w:t xml:space="preserve">сприяти розвитку розумових і мовленнєвих здібностей дітей, їхнього мислення, пам`яті, </w:t>
      </w:r>
      <w:r>
        <w:rPr>
          <w:lang w:val="uk-UA"/>
        </w:rPr>
        <w:t xml:space="preserve">            </w:t>
      </w:r>
      <w:r w:rsidRPr="0049752A">
        <w:t>виробленню в учнів уважності, спостережливості, відповідальності, розширенню їхнього кругозору;</w:t>
      </w:r>
    </w:p>
    <w:p w:rsidR="00B16439" w:rsidRPr="0049752A" w:rsidRDefault="00B16439" w:rsidP="00B16439">
      <w:r w:rsidRPr="0049752A">
        <w:t>сприяти  виховуванню в учнів почуття любові до рідної мови.</w:t>
      </w:r>
    </w:p>
    <w:p w:rsidR="00B16439" w:rsidRPr="00D66267" w:rsidRDefault="00B16439" w:rsidP="00B16439">
      <w:pPr>
        <w:rPr>
          <w:lang w:val="uk-UA"/>
        </w:rPr>
      </w:pPr>
      <w:r w:rsidRPr="0049752A">
        <w:t> </w:t>
      </w:r>
    </w:p>
    <w:p w:rsidR="00B16439" w:rsidRPr="0049752A" w:rsidRDefault="00B16439" w:rsidP="00B16439">
      <w:r w:rsidRPr="00D66267">
        <w:rPr>
          <w:b/>
        </w:rPr>
        <w:t>Обладнання:</w:t>
      </w:r>
      <w:r w:rsidRPr="0049752A">
        <w:t xml:space="preserve"> на дошці – вислови про мову:</w:t>
      </w:r>
    </w:p>
    <w:p w:rsidR="00B16439" w:rsidRDefault="00B16439" w:rsidP="00B16439">
      <w:pPr>
        <w:rPr>
          <w:lang w:val="uk-UA"/>
        </w:rPr>
      </w:pPr>
      <w:r w:rsidRPr="0049752A">
        <w:t>                                                        « Як парость виноградної лози, плекайте мову»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(М.Рильський)</w:t>
      </w:r>
    </w:p>
    <w:p w:rsidR="00B16439" w:rsidRPr="0049752A" w:rsidRDefault="00B16439" w:rsidP="00B16439">
      <w:r>
        <w:rPr>
          <w:lang w:val="uk-UA"/>
        </w:rPr>
        <w:t xml:space="preserve">                                                               </w:t>
      </w:r>
      <w:r w:rsidRPr="0049752A">
        <w:t xml:space="preserve"> « Без мови рідної , юначе, й народу нашого нема»</w:t>
      </w:r>
    </w:p>
    <w:p w:rsidR="00B16439" w:rsidRPr="0049752A" w:rsidRDefault="00B16439" w:rsidP="00B16439">
      <w:r w:rsidRPr="0049752A">
        <w:t>                                                                                                             (Д.Павличко)</w:t>
      </w:r>
    </w:p>
    <w:p w:rsidR="00B16439" w:rsidRPr="0049752A" w:rsidRDefault="00B16439" w:rsidP="00B16439">
      <w:r w:rsidRPr="0049752A">
        <w:t> </w:t>
      </w:r>
    </w:p>
    <w:p w:rsidR="00B16439" w:rsidRPr="0049752A" w:rsidRDefault="00B16439" w:rsidP="00B16439">
      <w:r w:rsidRPr="0049752A">
        <w:t>                                                        «Листку подібний над землею,</w:t>
      </w:r>
    </w:p>
    <w:p w:rsidR="00B16439" w:rsidRPr="0049752A" w:rsidRDefault="00B16439" w:rsidP="00B16439">
      <w:r w:rsidRPr="0049752A">
        <w:t>                                                         Що вітер з дерева зрива,</w:t>
      </w:r>
    </w:p>
    <w:p w:rsidR="00B16439" w:rsidRPr="0049752A" w:rsidRDefault="00B16439" w:rsidP="00B16439">
      <w:r w:rsidRPr="0049752A">
        <w:t>                                                         Хто мову матері своєї,</w:t>
      </w:r>
    </w:p>
    <w:p w:rsidR="00B16439" w:rsidRPr="0049752A" w:rsidRDefault="00B16439" w:rsidP="00B16439">
      <w:r w:rsidRPr="0049752A">
        <w:t>                                                         Як син невдячний забува.»</w:t>
      </w:r>
    </w:p>
    <w:p w:rsidR="00B16439" w:rsidRPr="0049752A" w:rsidRDefault="00B16439" w:rsidP="00B16439">
      <w:r w:rsidRPr="0049752A">
        <w:t>                                                                                                              (В.Сосюра)</w:t>
      </w:r>
    </w:p>
    <w:p w:rsidR="00B16439" w:rsidRPr="0049752A" w:rsidRDefault="00B16439" w:rsidP="00B16439">
      <w:r w:rsidRPr="0049752A">
        <w:t> </w:t>
      </w:r>
    </w:p>
    <w:p w:rsidR="00B16439" w:rsidRPr="0049752A" w:rsidRDefault="00B16439" w:rsidP="00B16439">
      <w:r w:rsidRPr="0049752A">
        <w:t>                                                        « Ти постаєш в ясній основі,</w:t>
      </w:r>
    </w:p>
    <w:p w:rsidR="00B16439" w:rsidRPr="0049752A" w:rsidRDefault="00B16439" w:rsidP="00B16439">
      <w:r w:rsidRPr="0049752A">
        <w:t>                                                           Як пісня линеш, рідне слово,</w:t>
      </w:r>
    </w:p>
    <w:p w:rsidR="00B16439" w:rsidRPr="0049752A" w:rsidRDefault="00B16439" w:rsidP="00B16439">
      <w:r w:rsidRPr="0049752A">
        <w:t>                                                           Ти наше диво калинове,</w:t>
      </w:r>
    </w:p>
    <w:p w:rsidR="00B16439" w:rsidRPr="0049752A" w:rsidRDefault="00B16439" w:rsidP="00B16439">
      <w:r w:rsidRPr="0049752A">
        <w:t>                                                           Кохана материнська мово.»</w:t>
      </w:r>
    </w:p>
    <w:p w:rsidR="00B16439" w:rsidRPr="0049752A" w:rsidRDefault="00B16439" w:rsidP="00B16439">
      <w:r w:rsidRPr="0049752A">
        <w:t>                                                                                                               (Д.Білоус)</w:t>
      </w:r>
    </w:p>
    <w:p w:rsidR="00B16439" w:rsidRPr="0049752A" w:rsidRDefault="00B16439" w:rsidP="00B16439">
      <w:r w:rsidRPr="0049752A">
        <w:t> </w:t>
      </w:r>
    </w:p>
    <w:p w:rsidR="00B16439" w:rsidRPr="0049752A" w:rsidRDefault="00B16439" w:rsidP="00B16439">
      <w:r w:rsidRPr="0049752A">
        <w:t>                                                         «Рідне слово…Ні, вітер огуди</w:t>
      </w:r>
    </w:p>
    <w:p w:rsidR="00B16439" w:rsidRPr="0049752A" w:rsidRDefault="00B16439" w:rsidP="00B16439">
      <w:r w:rsidRPr="0049752A">
        <w:t>                                                          Не затулить нам злякано рот.</w:t>
      </w:r>
    </w:p>
    <w:p w:rsidR="00B16439" w:rsidRPr="0049752A" w:rsidRDefault="00B16439" w:rsidP="00B16439">
      <w:r w:rsidRPr="0049752A">
        <w:lastRenderedPageBreak/>
        <w:t>                                                          Ми без нього такі собі  - люди,</w:t>
      </w:r>
    </w:p>
    <w:p w:rsidR="00B16439" w:rsidRPr="0049752A" w:rsidRDefault="00B16439" w:rsidP="00B16439">
      <w:r w:rsidRPr="0049752A">
        <w:t>                                                          А із ним  - український народ.»</w:t>
      </w:r>
    </w:p>
    <w:p w:rsidR="00B16439" w:rsidRPr="0049752A" w:rsidRDefault="00B16439" w:rsidP="00B16439">
      <w:r w:rsidRPr="0049752A">
        <w:t>                                                                                                                 (В.Крищенко)</w:t>
      </w:r>
    </w:p>
    <w:p w:rsidR="00B16439" w:rsidRPr="0049752A" w:rsidRDefault="00B16439" w:rsidP="00B16439">
      <w:r w:rsidRPr="0049752A">
        <w:t> </w:t>
      </w:r>
    </w:p>
    <w:p w:rsidR="00B16439" w:rsidRPr="0049752A" w:rsidRDefault="00B16439" w:rsidP="00B16439">
      <w:r w:rsidRPr="0049752A">
        <w:t>                                                         «О слово рідне! Шум дерев!</w:t>
      </w:r>
    </w:p>
    <w:p w:rsidR="00B16439" w:rsidRPr="0049752A" w:rsidRDefault="00B16439" w:rsidP="00B16439">
      <w:r w:rsidRPr="0049752A">
        <w:t>                                                          Музика зір блакитнооких,</w:t>
      </w:r>
    </w:p>
    <w:p w:rsidR="00B16439" w:rsidRPr="0049752A" w:rsidRDefault="00B16439" w:rsidP="00B16439">
      <w:r w:rsidRPr="0049752A">
        <w:t>                                                          Шовковий спів степів  широких,</w:t>
      </w:r>
    </w:p>
    <w:p w:rsidR="00B16439" w:rsidRPr="0049752A" w:rsidRDefault="00B16439" w:rsidP="00B16439">
      <w:r w:rsidRPr="0049752A">
        <w:t>                                                          Дніпра між ними левій рев…»</w:t>
      </w:r>
    </w:p>
    <w:p w:rsidR="00B16439" w:rsidRPr="0049752A" w:rsidRDefault="00B16439" w:rsidP="00B16439">
      <w:r w:rsidRPr="0049752A">
        <w:t>                                                                                                                  (О.Олесь)</w:t>
      </w:r>
    </w:p>
    <w:p w:rsidR="00B16439" w:rsidRPr="0049752A" w:rsidRDefault="00B16439" w:rsidP="00B16439">
      <w:r w:rsidRPr="0049752A">
        <w:t>                                                        </w:t>
      </w:r>
    </w:p>
    <w:p w:rsidR="00B16439" w:rsidRPr="0049752A" w:rsidRDefault="00B16439" w:rsidP="00B16439">
      <w:r w:rsidRPr="0049752A">
        <w:t>                                                          «Слово рідне, мова рідна,</w:t>
      </w:r>
    </w:p>
    <w:p w:rsidR="00B16439" w:rsidRPr="0049752A" w:rsidRDefault="00B16439" w:rsidP="00B16439">
      <w:r w:rsidRPr="0049752A">
        <w:t>                                                          Хто вас забуває,</w:t>
      </w:r>
    </w:p>
    <w:p w:rsidR="00B16439" w:rsidRPr="0049752A" w:rsidRDefault="00B16439" w:rsidP="00B16439">
      <w:r w:rsidRPr="0049752A">
        <w:t>                                                          Той у грудях не серденько,</w:t>
      </w:r>
    </w:p>
    <w:p w:rsidR="00B16439" w:rsidRDefault="00B16439" w:rsidP="00B16439">
      <w:pPr>
        <w:rPr>
          <w:lang w:val="uk-UA"/>
        </w:rPr>
      </w:pPr>
      <w:r w:rsidRPr="0049752A">
        <w:t xml:space="preserve">                                                          </w:t>
      </w:r>
      <w:r>
        <w:t>А лиш камінь має.»</w:t>
      </w:r>
    </w:p>
    <w:p w:rsidR="00B16439" w:rsidRPr="0049752A" w:rsidRDefault="00B16439" w:rsidP="00B16439">
      <w:r w:rsidRPr="0049752A">
        <w:t>           </w:t>
      </w:r>
      <w:r>
        <w:t>                                                         </w:t>
      </w:r>
      <w:r>
        <w:rPr>
          <w:lang w:val="uk-UA"/>
        </w:rPr>
        <w:t xml:space="preserve">                   </w:t>
      </w:r>
      <w:r w:rsidRPr="0049752A">
        <w:t>(С.Воробкевич)</w:t>
      </w:r>
    </w:p>
    <w:p w:rsidR="00B16439" w:rsidRPr="0049752A" w:rsidRDefault="00B16439" w:rsidP="00B16439">
      <w:r w:rsidRPr="0049752A">
        <w:t>Із слова починається людина.</w:t>
      </w:r>
      <w:r w:rsidRPr="0049752A">
        <w:br/>
        <w:t>Із мови починається мій рід…</w:t>
      </w:r>
      <w:r w:rsidRPr="0049752A">
        <w:br/>
        <w:t>Моя ласкава, мамина, єдина – </w:t>
      </w:r>
      <w:r w:rsidRPr="0049752A">
        <w:br/>
        <w:t>Щебече соловейком на весь світ</w:t>
      </w:r>
      <w:r w:rsidRPr="0049752A">
        <w:br/>
        <w:t>                                                              (Н.Рій)</w:t>
      </w:r>
    </w:p>
    <w:p w:rsidR="00B16439" w:rsidRPr="00D66267" w:rsidRDefault="00B16439" w:rsidP="00B16439">
      <w:pPr>
        <w:rPr>
          <w:lang w:val="uk-UA"/>
        </w:rPr>
      </w:pPr>
      <w:r w:rsidRPr="0049752A">
        <w:t> </w:t>
      </w:r>
    </w:p>
    <w:p w:rsidR="00B16439" w:rsidRPr="00D66267" w:rsidRDefault="00B16439" w:rsidP="00B16439">
      <w:pPr>
        <w:rPr>
          <w:b/>
          <w:lang w:val="uk-UA"/>
        </w:rPr>
      </w:pPr>
      <w:r w:rsidRPr="004E5B0E">
        <w:rPr>
          <w:b/>
        </w:rPr>
        <w:t>Хід змагання</w:t>
      </w:r>
    </w:p>
    <w:p w:rsidR="00B16439" w:rsidRPr="004E5B0E" w:rsidRDefault="00B16439" w:rsidP="00B16439">
      <w:pPr>
        <w:rPr>
          <w:b/>
        </w:rPr>
      </w:pPr>
      <w:r w:rsidRPr="004E5B0E">
        <w:rPr>
          <w:b/>
        </w:rPr>
        <w:t>І етап «Розминка»</w:t>
      </w:r>
    </w:p>
    <w:p w:rsidR="00B16439" w:rsidRPr="0049752A" w:rsidRDefault="00B16439" w:rsidP="00B16439">
      <w:r w:rsidRPr="0049752A">
        <w:t>Методом жеребкування визначається команда, яка першою почне розминку.</w:t>
      </w:r>
    </w:p>
    <w:p w:rsidR="00B16439" w:rsidRPr="0049752A" w:rsidRDefault="00B16439" w:rsidP="00B16439">
      <w:r w:rsidRPr="0049752A">
        <w:t>(За кожну правильну відповідь команди отримують по 1 балу)</w:t>
      </w:r>
    </w:p>
    <w:p w:rsidR="00B16439" w:rsidRPr="0049752A" w:rsidRDefault="00B16439" w:rsidP="00B16439">
      <w:r w:rsidRPr="0049752A">
        <w:t> </w:t>
      </w:r>
    </w:p>
    <w:p w:rsidR="00B16439" w:rsidRPr="004E5B0E" w:rsidRDefault="00B16439" w:rsidP="00B16439">
      <w:pPr>
        <w:rPr>
          <w:b/>
        </w:rPr>
      </w:pPr>
      <w:r w:rsidRPr="004E5B0E">
        <w:rPr>
          <w:b/>
        </w:rPr>
        <w:t>Запитання для 1-ї команди (5 клас) </w:t>
      </w:r>
    </w:p>
    <w:p w:rsidR="00B16439" w:rsidRPr="0049752A" w:rsidRDefault="00B16439" w:rsidP="00B16439">
      <w:r w:rsidRPr="0049752A">
        <w:t>Що вивчає синтаксис? ( Словосполучення та речення)</w:t>
      </w:r>
    </w:p>
    <w:p w:rsidR="00B16439" w:rsidRPr="0049752A" w:rsidRDefault="00B16439" w:rsidP="00B16439">
      <w:r w:rsidRPr="0049752A">
        <w:t>Що називається реченням? (Слово або декілька слів, зв’язаних за змістом і граматично. Має завершену інтонацію, виражає закінчену думку)</w:t>
      </w:r>
    </w:p>
    <w:p w:rsidR="00B16439" w:rsidRPr="0049752A" w:rsidRDefault="00B16439" w:rsidP="00B16439">
      <w:r w:rsidRPr="0049752A">
        <w:t>Що становить граматичну основу речення? (Підмет і присудок)</w:t>
      </w:r>
    </w:p>
    <w:p w:rsidR="00B16439" w:rsidRPr="0049752A" w:rsidRDefault="00B16439" w:rsidP="00B16439">
      <w:r w:rsidRPr="0049752A">
        <w:lastRenderedPageBreak/>
        <w:t>Що вивчає морфологія? (Частини мови)</w:t>
      </w:r>
    </w:p>
    <w:p w:rsidR="00B16439" w:rsidRPr="0049752A" w:rsidRDefault="00B16439" w:rsidP="00B16439">
      <w:r w:rsidRPr="0049752A">
        <w:t>Скільки частин мови в українській мові? (10)</w:t>
      </w:r>
    </w:p>
    <w:p w:rsidR="00B16439" w:rsidRPr="0049752A" w:rsidRDefault="00B16439" w:rsidP="00B16439">
      <w:r w:rsidRPr="0049752A">
        <w:t>Що вивчає фонетика? (Звуки мовлення)</w:t>
      </w:r>
    </w:p>
    <w:p w:rsidR="00B16439" w:rsidRPr="0049752A" w:rsidRDefault="00B16439" w:rsidP="00B16439">
      <w:r w:rsidRPr="0049752A">
        <w:t>Що вивчає лексикологія? (Слова, їх значення, походження і вживання)</w:t>
      </w:r>
    </w:p>
    <w:p w:rsidR="00B16439" w:rsidRPr="0049752A" w:rsidRDefault="00B16439" w:rsidP="00B16439">
      <w:r w:rsidRPr="0049752A">
        <w:t>Що таке синоніми? Наведіть приклад (Слова близькі за значенням, але різні за вимовою)</w:t>
      </w:r>
    </w:p>
    <w:p w:rsidR="00B16439" w:rsidRPr="0049752A" w:rsidRDefault="00B16439" w:rsidP="00B16439">
      <w:r w:rsidRPr="0049752A">
        <w:t>Скільки букв в українській мові? (33)</w:t>
      </w:r>
    </w:p>
    <w:p w:rsidR="00B16439" w:rsidRPr="0049752A" w:rsidRDefault="00B16439" w:rsidP="00B16439">
      <w:r w:rsidRPr="0049752A">
        <w:t>Що означає фразеологізм  накивати п`ятами ? (Втекти)</w:t>
      </w:r>
    </w:p>
    <w:p w:rsidR="00B16439" w:rsidRPr="0049752A" w:rsidRDefault="00B16439" w:rsidP="00B16439">
      <w:r w:rsidRPr="0049752A">
        <w:t> </w:t>
      </w:r>
    </w:p>
    <w:p w:rsidR="00B16439" w:rsidRPr="004E5B0E" w:rsidRDefault="00B16439" w:rsidP="00B16439">
      <w:pPr>
        <w:rPr>
          <w:b/>
        </w:rPr>
      </w:pPr>
      <w:r w:rsidRPr="004E5B0E">
        <w:rPr>
          <w:b/>
        </w:rPr>
        <w:t>Запитання для 2-ї команди (6 клас)</w:t>
      </w:r>
    </w:p>
    <w:p w:rsidR="00B16439" w:rsidRPr="0049752A" w:rsidRDefault="00B16439" w:rsidP="00B16439">
      <w:r w:rsidRPr="0049752A">
        <w:t>Назвати самостійні частини мови (Іменник, прикметник, числівник, займенник, прислівник, дієслово)</w:t>
      </w:r>
    </w:p>
    <w:p w:rsidR="00B16439" w:rsidRPr="0049752A" w:rsidRDefault="00B16439" w:rsidP="00B16439">
      <w:r w:rsidRPr="0049752A">
        <w:t>Назвати службові частини мови (Прийменник, сполучник, частка)</w:t>
      </w:r>
    </w:p>
    <w:p w:rsidR="00B16439" w:rsidRPr="0049752A" w:rsidRDefault="00B16439" w:rsidP="00B16439">
      <w:r w:rsidRPr="0049752A">
        <w:t>Назвати головні члени речення (Підмет і присудок)</w:t>
      </w:r>
    </w:p>
    <w:p w:rsidR="00B16439" w:rsidRPr="0049752A" w:rsidRDefault="00B16439" w:rsidP="00B16439">
      <w:r w:rsidRPr="0049752A">
        <w:t>Назвати другорядні члени речення (Додаток, означення, обставина)</w:t>
      </w:r>
    </w:p>
    <w:p w:rsidR="00B16439" w:rsidRPr="0049752A" w:rsidRDefault="00B16439" w:rsidP="00B16439">
      <w:r>
        <w:rPr>
          <w:lang w:val="uk-UA"/>
        </w:rPr>
        <w:t>Щ</w:t>
      </w:r>
      <w:r w:rsidRPr="0049752A">
        <w:t>о вивчає лексикологія? (Слова, їх значення, походження і вживання)</w:t>
      </w:r>
    </w:p>
    <w:p w:rsidR="00B16439" w:rsidRPr="0049752A" w:rsidRDefault="00B16439" w:rsidP="00B16439">
      <w:r w:rsidRPr="0049752A">
        <w:t>Якими членами речення виступають службові частини мови? (Не є членами речення)</w:t>
      </w:r>
    </w:p>
    <w:p w:rsidR="00B16439" w:rsidRPr="0049752A" w:rsidRDefault="00B16439" w:rsidP="00B16439">
      <w:r w:rsidRPr="0049752A">
        <w:t>Що таке алфавіт? (Сукупність букв, розташованих у певній послідовності)</w:t>
      </w:r>
    </w:p>
    <w:p w:rsidR="00B16439" w:rsidRPr="0049752A" w:rsidRDefault="00B16439" w:rsidP="00B16439">
      <w:r w:rsidRPr="0049752A">
        <w:t>Що вивчає будова слова? (Значущі частини слова)</w:t>
      </w:r>
    </w:p>
    <w:p w:rsidR="00B16439" w:rsidRPr="0049752A" w:rsidRDefault="00B16439" w:rsidP="00B16439">
      <w:r w:rsidRPr="0049752A">
        <w:t>Що таке антоніми? Наведіть приклад (Слова з протилежним значенням)</w:t>
      </w:r>
    </w:p>
    <w:p w:rsidR="00B16439" w:rsidRPr="0049752A" w:rsidRDefault="00B16439" w:rsidP="00B16439">
      <w:r w:rsidRPr="0049752A">
        <w:t>Що означає фразеологізм  бити байдики ? (Ледарювати)</w:t>
      </w:r>
    </w:p>
    <w:p w:rsidR="00B16439" w:rsidRPr="0049752A" w:rsidRDefault="00B16439" w:rsidP="00B16439">
      <w:r w:rsidRPr="0049752A">
        <w:t> </w:t>
      </w:r>
    </w:p>
    <w:p w:rsidR="00B16439" w:rsidRPr="004E5B0E" w:rsidRDefault="00B16439" w:rsidP="00B16439">
      <w:pPr>
        <w:rPr>
          <w:b/>
        </w:rPr>
      </w:pPr>
      <w:r w:rsidRPr="004E5B0E">
        <w:rPr>
          <w:b/>
        </w:rPr>
        <w:t>ІІ етап «Жартівлива торбинка»</w:t>
      </w:r>
      <w:r w:rsidRPr="0049752A">
        <w:t> </w:t>
      </w:r>
    </w:p>
    <w:p w:rsidR="00B16439" w:rsidRPr="0049752A" w:rsidRDefault="00B16439" w:rsidP="00B16439">
      <w:r w:rsidRPr="0049752A">
        <w:t>Гравці витягають з торбинки номери жартівливих запитань і відповідають на них</w:t>
      </w:r>
    </w:p>
    <w:p w:rsidR="00B16439" w:rsidRPr="0049752A" w:rsidRDefault="00B16439" w:rsidP="00B16439">
      <w:r w:rsidRPr="0049752A">
        <w:t>(За кожну правильну відповідь команди отримують по 1 балу)</w:t>
      </w:r>
    </w:p>
    <w:p w:rsidR="00B16439" w:rsidRPr="0049752A" w:rsidRDefault="00B16439" w:rsidP="00B16439">
      <w:r w:rsidRPr="0049752A">
        <w:t>До якого імені  потрібно додати одну літеру, щоб дістати назву крупи? (М + Анна)</w:t>
      </w:r>
    </w:p>
    <w:p w:rsidR="00B16439" w:rsidRPr="0049752A" w:rsidRDefault="00B16439" w:rsidP="00B16439">
      <w:r w:rsidRPr="0049752A">
        <w:t>Як з буряка можна зробити бурю? (Відкинути звук к)</w:t>
      </w:r>
    </w:p>
    <w:p w:rsidR="00B16439" w:rsidRPr="0049752A" w:rsidRDefault="00B16439" w:rsidP="00B16439">
      <w:r w:rsidRPr="0049752A">
        <w:t> З чого починається день ? (Зі звука д)</w:t>
      </w:r>
    </w:p>
    <w:p w:rsidR="00B16439" w:rsidRPr="0049752A" w:rsidRDefault="00B16439" w:rsidP="00B16439">
      <w:r w:rsidRPr="0049752A">
        <w:t>Що стоїть між небом і землею? (Звук і )</w:t>
      </w:r>
    </w:p>
    <w:p w:rsidR="00B16439" w:rsidRPr="0049752A" w:rsidRDefault="00B16439" w:rsidP="00B16439">
      <w:r w:rsidRPr="0049752A">
        <w:t>Якого каміння немає в морі? (Сухого)</w:t>
      </w:r>
    </w:p>
    <w:p w:rsidR="00B16439" w:rsidRPr="0049752A" w:rsidRDefault="00B16439" w:rsidP="00B16439">
      <w:r w:rsidRPr="0049752A">
        <w:lastRenderedPageBreak/>
        <w:t>Географічна назва, до складу якої входить прикметник на позначення кольору? (Чорне море)</w:t>
      </w:r>
    </w:p>
    <w:p w:rsidR="00B16439" w:rsidRPr="0049752A" w:rsidRDefault="00B16439" w:rsidP="00B16439">
      <w:r w:rsidRPr="0049752A">
        <w:t>Яким прикметником можна назвати білу хустку, намочену в Чорному морі? (Мокра)</w:t>
      </w:r>
    </w:p>
    <w:p w:rsidR="00B16439" w:rsidRPr="0049752A" w:rsidRDefault="00B16439" w:rsidP="00B16439">
      <w:r w:rsidRPr="0049752A">
        <w:t>Яка рослина убиває звіра? (Звіробій)</w:t>
      </w:r>
    </w:p>
    <w:p w:rsidR="00B16439" w:rsidRPr="0049752A" w:rsidRDefault="00B16439" w:rsidP="00B16439">
      <w:r w:rsidRPr="0049752A">
        <w:t>Як написати одним словом “мати, батько, син, дочка”? (Сім`я)</w:t>
      </w:r>
    </w:p>
    <w:p w:rsidR="00B16439" w:rsidRPr="0049752A" w:rsidRDefault="00B16439" w:rsidP="00B16439">
      <w:r w:rsidRPr="0049752A">
        <w:t>Чого багато має болото, менше – море і зовсім не має річка? (Звука о)</w:t>
      </w:r>
    </w:p>
    <w:p w:rsidR="00B16439" w:rsidRPr="0049752A" w:rsidRDefault="00B16439" w:rsidP="00B16439">
      <w:r w:rsidRPr="0049752A">
        <w:t> </w:t>
      </w:r>
    </w:p>
    <w:p w:rsidR="00B16439" w:rsidRPr="0049752A" w:rsidRDefault="00B16439" w:rsidP="00B16439">
      <w:r w:rsidRPr="0049752A">
        <w:t> </w:t>
      </w:r>
    </w:p>
    <w:p w:rsidR="00B16439" w:rsidRPr="004E5B0E" w:rsidRDefault="00B16439" w:rsidP="00B16439">
      <w:pPr>
        <w:rPr>
          <w:b/>
        </w:rPr>
      </w:pPr>
      <w:r w:rsidRPr="004E5B0E">
        <w:rPr>
          <w:b/>
        </w:rPr>
        <w:t>ІІІ етап “Відгадай прислів`я”</w:t>
      </w:r>
    </w:p>
    <w:p w:rsidR="00B16439" w:rsidRPr="0049752A" w:rsidRDefault="00B16439" w:rsidP="00B16439">
      <w:r w:rsidRPr="0049752A">
        <w:t>Розставити за алфавітом картки зі словами. Якщо завдання буде виконано правильно, то останні  букви     слів складуть прислів`я</w:t>
      </w:r>
    </w:p>
    <w:p w:rsidR="00B16439" w:rsidRPr="0049752A" w:rsidRDefault="00B16439" w:rsidP="00B16439">
      <w:r w:rsidRPr="0049752A">
        <w:t>(За правильно виконане завдання команди отримують по 10 балів)</w:t>
      </w:r>
    </w:p>
    <w:p w:rsidR="00B16439" w:rsidRPr="0049752A" w:rsidRDefault="00B16439" w:rsidP="00B16439">
      <w:r w:rsidRPr="0049752A">
        <w:t>Слова для 1-ї команди: степ, стебельце, вівчар, зала, жар, вилов, відліт, вище, хороше, удруге,  число, яйце, підріс, палац, питання, відступ, виступ, відплата, підрив, шарж, футляр, хром.</w:t>
      </w:r>
    </w:p>
    <w:p w:rsidR="00B16439" w:rsidRPr="0049752A" w:rsidRDefault="00B16439" w:rsidP="00B16439">
      <w:r w:rsidRPr="0049752A">
        <w:t>Вилов</w:t>
      </w:r>
    </w:p>
    <w:p w:rsidR="00B16439" w:rsidRPr="0049752A" w:rsidRDefault="00B16439" w:rsidP="00B16439">
      <w:r w:rsidRPr="0049752A">
        <w:t>Виступ</w:t>
      </w:r>
    </w:p>
    <w:p w:rsidR="00B16439" w:rsidRPr="0049752A" w:rsidRDefault="00B16439" w:rsidP="00B16439">
      <w:r w:rsidRPr="0049752A">
        <w:t>Вище</w:t>
      </w:r>
    </w:p>
    <w:p w:rsidR="00B16439" w:rsidRPr="0049752A" w:rsidRDefault="00B16439" w:rsidP="00B16439">
      <w:r w:rsidRPr="0049752A">
        <w:t>Вівчар</w:t>
      </w:r>
    </w:p>
    <w:p w:rsidR="00B16439" w:rsidRPr="0049752A" w:rsidRDefault="00B16439" w:rsidP="00B16439">
      <w:r w:rsidRPr="0049752A">
        <w:t>Відліт</w:t>
      </w:r>
    </w:p>
    <w:p w:rsidR="00B16439" w:rsidRPr="0049752A" w:rsidRDefault="00B16439" w:rsidP="00B16439">
      <w:r w:rsidRPr="0049752A">
        <w:t>Відплата</w:t>
      </w:r>
    </w:p>
    <w:p w:rsidR="00B16439" w:rsidRPr="0049752A" w:rsidRDefault="00B16439" w:rsidP="00B16439">
      <w:r w:rsidRPr="0049752A">
        <w:t>Відступ</w:t>
      </w:r>
    </w:p>
    <w:p w:rsidR="00B16439" w:rsidRPr="0049752A" w:rsidRDefault="00B16439" w:rsidP="00B16439">
      <w:r w:rsidRPr="0049752A">
        <w:t>Жар</w:t>
      </w:r>
    </w:p>
    <w:p w:rsidR="00B16439" w:rsidRPr="0049752A" w:rsidRDefault="00B16439" w:rsidP="00B16439">
      <w:r w:rsidRPr="0049752A">
        <w:t>Зала</w:t>
      </w:r>
    </w:p>
    <w:p w:rsidR="00B16439" w:rsidRPr="0049752A" w:rsidRDefault="00B16439" w:rsidP="00B16439">
      <w:r w:rsidRPr="0049752A">
        <w:t>Палац</w:t>
      </w:r>
    </w:p>
    <w:p w:rsidR="00B16439" w:rsidRPr="0049752A" w:rsidRDefault="00B16439" w:rsidP="00B16439">
      <w:r w:rsidRPr="0049752A">
        <w:t>Питання</w:t>
      </w:r>
    </w:p>
    <w:p w:rsidR="00B16439" w:rsidRPr="0049752A" w:rsidRDefault="00B16439" w:rsidP="00B16439">
      <w:r w:rsidRPr="0049752A">
        <w:t>Підрив</w:t>
      </w:r>
    </w:p>
    <w:p w:rsidR="00B16439" w:rsidRPr="0049752A" w:rsidRDefault="00B16439" w:rsidP="00B16439">
      <w:r w:rsidRPr="0049752A">
        <w:t>Підріс</w:t>
      </w:r>
    </w:p>
    <w:p w:rsidR="00B16439" w:rsidRPr="0049752A" w:rsidRDefault="00B16439" w:rsidP="00B16439">
      <w:r w:rsidRPr="0049752A">
        <w:t>Стебельце</w:t>
      </w:r>
    </w:p>
    <w:p w:rsidR="00B16439" w:rsidRPr="0049752A" w:rsidRDefault="00B16439" w:rsidP="00B16439">
      <w:r w:rsidRPr="0049752A">
        <w:t>Степ</w:t>
      </w:r>
    </w:p>
    <w:p w:rsidR="00B16439" w:rsidRPr="0049752A" w:rsidRDefault="00B16439" w:rsidP="00B16439">
      <w:r w:rsidRPr="0049752A">
        <w:t>Удруге</w:t>
      </w:r>
    </w:p>
    <w:p w:rsidR="00B16439" w:rsidRPr="0049752A" w:rsidRDefault="00B16439" w:rsidP="00B16439">
      <w:r w:rsidRPr="0049752A">
        <w:lastRenderedPageBreak/>
        <w:t>Футляр</w:t>
      </w:r>
    </w:p>
    <w:p w:rsidR="00B16439" w:rsidRPr="0049752A" w:rsidRDefault="00B16439" w:rsidP="00B16439">
      <w:r w:rsidRPr="0049752A">
        <w:t>Хороше</w:t>
      </w:r>
    </w:p>
    <w:p w:rsidR="00B16439" w:rsidRPr="0049752A" w:rsidRDefault="00B16439" w:rsidP="00B16439">
      <w:r w:rsidRPr="0049752A">
        <w:t>Хром</w:t>
      </w:r>
    </w:p>
    <w:p w:rsidR="00B16439" w:rsidRPr="0049752A" w:rsidRDefault="00B16439" w:rsidP="00B16439">
      <w:r w:rsidRPr="0049752A">
        <w:t>Число</w:t>
      </w:r>
    </w:p>
    <w:p w:rsidR="00B16439" w:rsidRPr="0049752A" w:rsidRDefault="00B16439" w:rsidP="00B16439">
      <w:r w:rsidRPr="0049752A">
        <w:t>Шарж</w:t>
      </w:r>
    </w:p>
    <w:p w:rsidR="00B16439" w:rsidRPr="0049752A" w:rsidRDefault="00B16439" w:rsidP="00B16439">
      <w:r w:rsidRPr="0049752A">
        <w:t>Яйце</w:t>
      </w:r>
    </w:p>
    <w:p w:rsidR="00B16439" w:rsidRPr="0049752A" w:rsidRDefault="00B16439" w:rsidP="00B16439">
      <w:r w:rsidRPr="0049752A">
        <w:t>(Відповідь. Вперта праця все переможе)</w:t>
      </w:r>
    </w:p>
    <w:p w:rsidR="00B16439" w:rsidRDefault="00B16439" w:rsidP="00B16439">
      <w:pPr>
        <w:rPr>
          <w:lang w:val="uk-UA"/>
        </w:rPr>
      </w:pPr>
      <w:r w:rsidRPr="0049752A">
        <w:t> </w:t>
      </w:r>
    </w:p>
    <w:p w:rsidR="00B16439" w:rsidRPr="00A94E32" w:rsidRDefault="00B16439" w:rsidP="00B16439">
      <w:pPr>
        <w:rPr>
          <w:lang w:val="uk-UA"/>
        </w:rPr>
      </w:pPr>
    </w:p>
    <w:p w:rsidR="00B16439" w:rsidRPr="0049752A" w:rsidRDefault="00B16439" w:rsidP="00B16439">
      <w:r w:rsidRPr="0049752A">
        <w:t>  Слова для 2-ї команди: сад, вишенька, жайворонок, зерно, холодно, ліс, листопад, переліт, зранку,   зовсім, доверху, чисто, здогад, личко, лицар, жердка, щітка, шланг, віз, горб, радощі, цукор.</w:t>
      </w:r>
    </w:p>
    <w:p w:rsidR="00B16439" w:rsidRPr="0049752A" w:rsidRDefault="00B16439" w:rsidP="00B16439">
      <w:r w:rsidRPr="0049752A">
        <w:t>Вишенька</w:t>
      </w:r>
    </w:p>
    <w:p w:rsidR="00B16439" w:rsidRPr="0049752A" w:rsidRDefault="00B16439" w:rsidP="00B16439">
      <w:r w:rsidRPr="0049752A">
        <w:t>Віз</w:t>
      </w:r>
    </w:p>
    <w:p w:rsidR="00B16439" w:rsidRPr="0049752A" w:rsidRDefault="00B16439" w:rsidP="00B16439">
      <w:r w:rsidRPr="0049752A">
        <w:t>Горб</w:t>
      </w:r>
    </w:p>
    <w:p w:rsidR="00B16439" w:rsidRPr="0049752A" w:rsidRDefault="00B16439" w:rsidP="00B16439">
      <w:r w:rsidRPr="0049752A">
        <w:t>Доверху</w:t>
      </w:r>
    </w:p>
    <w:p w:rsidR="00B16439" w:rsidRPr="0049752A" w:rsidRDefault="00B16439" w:rsidP="00B16439">
      <w:r w:rsidRPr="0049752A">
        <w:t>Жайворонок</w:t>
      </w:r>
    </w:p>
    <w:p w:rsidR="00B16439" w:rsidRPr="0049752A" w:rsidRDefault="00B16439" w:rsidP="00B16439">
      <w:r w:rsidRPr="0049752A">
        <w:t>Жердка</w:t>
      </w:r>
    </w:p>
    <w:p w:rsidR="00B16439" w:rsidRPr="0049752A" w:rsidRDefault="00B16439" w:rsidP="00B16439">
      <w:r w:rsidRPr="0049752A">
        <w:t>Здогад</w:t>
      </w:r>
    </w:p>
    <w:p w:rsidR="00B16439" w:rsidRPr="0049752A" w:rsidRDefault="00B16439" w:rsidP="00B16439">
      <w:r w:rsidRPr="0049752A">
        <w:t>Зерно</w:t>
      </w:r>
    </w:p>
    <w:p w:rsidR="00B16439" w:rsidRPr="0049752A" w:rsidRDefault="00B16439" w:rsidP="00B16439">
      <w:r w:rsidRPr="0049752A">
        <w:t>Зовсім</w:t>
      </w:r>
    </w:p>
    <w:p w:rsidR="00B16439" w:rsidRPr="0049752A" w:rsidRDefault="00B16439" w:rsidP="00B16439">
      <w:r w:rsidRPr="0049752A">
        <w:t>Зранку</w:t>
      </w:r>
    </w:p>
    <w:p w:rsidR="00B16439" w:rsidRPr="0049752A" w:rsidRDefault="00B16439" w:rsidP="00B16439">
      <w:r w:rsidRPr="0049752A">
        <w:t>Листопад</w:t>
      </w:r>
    </w:p>
    <w:p w:rsidR="00B16439" w:rsidRPr="0049752A" w:rsidRDefault="00B16439" w:rsidP="00B16439">
      <w:r w:rsidRPr="0049752A">
        <w:t>Лицар</w:t>
      </w:r>
    </w:p>
    <w:p w:rsidR="00B16439" w:rsidRPr="0049752A" w:rsidRDefault="00B16439" w:rsidP="00B16439">
      <w:r w:rsidRPr="0049752A">
        <w:t>Личко</w:t>
      </w:r>
    </w:p>
    <w:p w:rsidR="00B16439" w:rsidRPr="0049752A" w:rsidRDefault="00B16439" w:rsidP="00B16439">
      <w:r w:rsidRPr="0049752A">
        <w:t>Ліс</w:t>
      </w:r>
    </w:p>
    <w:p w:rsidR="00B16439" w:rsidRPr="0049752A" w:rsidRDefault="00B16439" w:rsidP="00B16439">
      <w:r w:rsidRPr="0049752A">
        <w:t>Переліт</w:t>
      </w:r>
    </w:p>
    <w:p w:rsidR="00B16439" w:rsidRPr="0049752A" w:rsidRDefault="00B16439" w:rsidP="00B16439">
      <w:r w:rsidRPr="0049752A">
        <w:t>Радощі</w:t>
      </w:r>
    </w:p>
    <w:p w:rsidR="00B16439" w:rsidRPr="0049752A" w:rsidRDefault="00B16439" w:rsidP="00B16439">
      <w:r w:rsidRPr="0049752A">
        <w:t>Сад</w:t>
      </w:r>
    </w:p>
    <w:p w:rsidR="00B16439" w:rsidRPr="0049752A" w:rsidRDefault="00B16439" w:rsidP="00B16439">
      <w:r w:rsidRPr="0049752A">
        <w:lastRenderedPageBreak/>
        <w:t>Холодно</w:t>
      </w:r>
    </w:p>
    <w:p w:rsidR="00B16439" w:rsidRPr="0049752A" w:rsidRDefault="00B16439" w:rsidP="00B16439">
      <w:r w:rsidRPr="0049752A">
        <w:t>Цукор</w:t>
      </w:r>
    </w:p>
    <w:p w:rsidR="00B16439" w:rsidRPr="0049752A" w:rsidRDefault="00B16439" w:rsidP="00B16439">
      <w:r w:rsidRPr="0049752A">
        <w:t>Чисто</w:t>
      </w:r>
    </w:p>
    <w:p w:rsidR="00B16439" w:rsidRPr="0049752A" w:rsidRDefault="00B16439" w:rsidP="00B16439">
      <w:r w:rsidRPr="0049752A">
        <w:t>Шланг</w:t>
      </w:r>
    </w:p>
    <w:p w:rsidR="00B16439" w:rsidRPr="0049752A" w:rsidRDefault="00B16439" w:rsidP="00B16439">
      <w:r w:rsidRPr="0049752A">
        <w:t>Щітка</w:t>
      </w:r>
    </w:p>
    <w:p w:rsidR="00B16439" w:rsidRPr="0049752A" w:rsidRDefault="00B16439" w:rsidP="00B16439">
      <w:r w:rsidRPr="0049752A">
        <w:t>(Відповідь. Азбука – до мудрості дорога)</w:t>
      </w:r>
    </w:p>
    <w:p w:rsidR="00B16439" w:rsidRPr="0049752A" w:rsidRDefault="00B16439" w:rsidP="00B16439">
      <w:r w:rsidRPr="0049752A">
        <w:t> </w:t>
      </w:r>
    </w:p>
    <w:p w:rsidR="00B16439" w:rsidRPr="00A94E32" w:rsidRDefault="00B16439" w:rsidP="00B16439">
      <w:pPr>
        <w:rPr>
          <w:b/>
        </w:rPr>
      </w:pPr>
      <w:r w:rsidRPr="00A94E32">
        <w:rPr>
          <w:b/>
        </w:rPr>
        <w:t>Цікава перерва</w:t>
      </w:r>
    </w:p>
    <w:p w:rsidR="00B16439" w:rsidRPr="0049752A" w:rsidRDefault="00B16439" w:rsidP="00B16439">
      <w:r w:rsidRPr="0049752A">
        <w:t> Павло Глазовий «Дід приїхав із села»</w:t>
      </w:r>
    </w:p>
    <w:p w:rsidR="00B16439" w:rsidRPr="0049752A" w:rsidRDefault="00B16439" w:rsidP="00B16439">
      <w:r w:rsidRPr="0049752A">
        <w:t> </w:t>
      </w:r>
    </w:p>
    <w:p w:rsidR="00B16439" w:rsidRPr="0049752A" w:rsidRDefault="00B16439" w:rsidP="00B16439">
      <w:r w:rsidRPr="0049752A">
        <w:t>Дід приїхав із села,</w:t>
      </w:r>
    </w:p>
    <w:p w:rsidR="00B16439" w:rsidRPr="0049752A" w:rsidRDefault="00B16439" w:rsidP="00B16439">
      <w:r w:rsidRPr="0049752A">
        <w:t> Ходить по столиці.</w:t>
      </w:r>
    </w:p>
    <w:p w:rsidR="00B16439" w:rsidRPr="0049752A" w:rsidRDefault="00B16439" w:rsidP="00B16439">
      <w:r w:rsidRPr="0049752A">
        <w:t>Має гроші – не мина</w:t>
      </w:r>
    </w:p>
    <w:p w:rsidR="00B16439" w:rsidRPr="0049752A" w:rsidRDefault="00B16439" w:rsidP="00B16439">
      <w:r w:rsidRPr="0049752A">
        <w:t>Жодної крамниці.</w:t>
      </w:r>
    </w:p>
    <w:p w:rsidR="00B16439" w:rsidRPr="0049752A" w:rsidRDefault="00B16439" w:rsidP="00B16439">
      <w:r w:rsidRPr="0049752A">
        <w:t>Попросив він: - Покажіть</w:t>
      </w:r>
    </w:p>
    <w:p w:rsidR="00B16439" w:rsidRPr="0049752A" w:rsidRDefault="00B16439" w:rsidP="00B16439">
      <w:r w:rsidRPr="0049752A">
        <w:t>Кухлик той, що скраю.</w:t>
      </w:r>
    </w:p>
    <w:p w:rsidR="00B16439" w:rsidRPr="0049752A" w:rsidRDefault="00B16439" w:rsidP="00B16439">
      <w:r w:rsidRPr="0049752A">
        <w:t>Продавщиця: Что? Чєво?</w:t>
      </w:r>
    </w:p>
    <w:p w:rsidR="00B16439" w:rsidRPr="0049752A" w:rsidRDefault="00B16439" w:rsidP="00B16439">
      <w:r w:rsidRPr="0049752A">
        <w:t>Я нє понімаю.</w:t>
      </w:r>
    </w:p>
    <w:p w:rsidR="00B16439" w:rsidRPr="0049752A" w:rsidRDefault="00B16439" w:rsidP="00B16439">
      <w:r w:rsidRPr="0049752A">
        <w:t>Кухлик, люба, покажіть,</w:t>
      </w:r>
    </w:p>
    <w:p w:rsidR="00B16439" w:rsidRPr="0049752A" w:rsidRDefault="00B16439" w:rsidP="00B16439">
      <w:r w:rsidRPr="0049752A">
        <w:t>Той, що збоку смужка.</w:t>
      </w:r>
    </w:p>
    <w:p w:rsidR="00B16439" w:rsidRPr="0049752A" w:rsidRDefault="00B16439" w:rsidP="00B16439">
      <w:r w:rsidRPr="0049752A">
        <w:t>Да какой же кухлік здесь,</w:t>
      </w:r>
    </w:p>
    <w:p w:rsidR="00B16439" w:rsidRPr="0049752A" w:rsidRDefault="00B16439" w:rsidP="00B16439">
      <w:r w:rsidRPr="0049752A">
        <w:t>Єслі ето кружка?</w:t>
      </w:r>
    </w:p>
    <w:p w:rsidR="00B16439" w:rsidRPr="0049752A" w:rsidRDefault="00B16439" w:rsidP="00B16439">
      <w:r w:rsidRPr="0049752A">
        <w:t>Дід у руки кухлик взяв</w:t>
      </w:r>
    </w:p>
    <w:p w:rsidR="00B16439" w:rsidRPr="0049752A" w:rsidRDefault="00B16439" w:rsidP="00B16439">
      <w:r w:rsidRPr="0049752A">
        <w:t>І нахмурив брови:</w:t>
      </w:r>
    </w:p>
    <w:p w:rsidR="00B16439" w:rsidRPr="0049752A" w:rsidRDefault="00B16439" w:rsidP="00B16439">
      <w:r w:rsidRPr="0049752A">
        <w:t>На Вкраїні живете</w:t>
      </w:r>
    </w:p>
    <w:p w:rsidR="00B16439" w:rsidRPr="0049752A" w:rsidRDefault="00B16439" w:rsidP="00B16439">
      <w:r w:rsidRPr="0049752A">
        <w:t>Й не знаєте мови…</w:t>
      </w:r>
    </w:p>
    <w:p w:rsidR="00B16439" w:rsidRPr="0049752A" w:rsidRDefault="00B16439" w:rsidP="00B16439">
      <w:r w:rsidRPr="0049752A">
        <w:t>Продавщиця теж була</w:t>
      </w:r>
    </w:p>
    <w:p w:rsidR="00B16439" w:rsidRPr="0049752A" w:rsidRDefault="00B16439" w:rsidP="00B16439">
      <w:r w:rsidRPr="0049752A">
        <w:t>Гостра та бідова:</w:t>
      </w:r>
    </w:p>
    <w:p w:rsidR="00B16439" w:rsidRPr="0049752A" w:rsidRDefault="00B16439" w:rsidP="00B16439">
      <w:r w:rsidRPr="0049752A">
        <w:t>У меня єсть свой язик,</w:t>
      </w:r>
    </w:p>
    <w:p w:rsidR="00B16439" w:rsidRPr="0049752A" w:rsidRDefault="00B16439" w:rsidP="00B16439">
      <w:r w:rsidRPr="0049752A">
        <w:lastRenderedPageBreak/>
        <w:t>Ні к чему мнє мова!</w:t>
      </w:r>
    </w:p>
    <w:p w:rsidR="00B16439" w:rsidRPr="0049752A" w:rsidRDefault="00B16439" w:rsidP="00B16439">
      <w:r w:rsidRPr="0049752A">
        <w:t>І сказав їй мудрий дід:</w:t>
      </w:r>
    </w:p>
    <w:p w:rsidR="00B16439" w:rsidRPr="0049752A" w:rsidRDefault="00B16439" w:rsidP="00B16439">
      <w:r w:rsidRPr="0049752A">
        <w:t>Цим пишатися не слід,</w:t>
      </w:r>
    </w:p>
    <w:p w:rsidR="00B16439" w:rsidRPr="0049752A" w:rsidRDefault="00B16439" w:rsidP="00B16439">
      <w:r w:rsidRPr="0049752A">
        <w:t>Бо якраз така біда</w:t>
      </w:r>
    </w:p>
    <w:p w:rsidR="00B16439" w:rsidRPr="0049752A" w:rsidRDefault="00B16439" w:rsidP="00B16439">
      <w:r w:rsidRPr="0049752A">
        <w:t>В моєї корови:</w:t>
      </w:r>
    </w:p>
    <w:p w:rsidR="00B16439" w:rsidRPr="0049752A" w:rsidRDefault="00B16439" w:rsidP="00B16439">
      <w:r w:rsidRPr="0049752A">
        <w:t>Має, бідна, язика</w:t>
      </w:r>
    </w:p>
    <w:p w:rsidR="00B16439" w:rsidRPr="0049752A" w:rsidRDefault="00B16439" w:rsidP="00B16439">
      <w:r w:rsidRPr="0049752A">
        <w:t>І не знає мови.</w:t>
      </w:r>
    </w:p>
    <w:p w:rsidR="00B16439" w:rsidRPr="00A94E32" w:rsidRDefault="00B16439" w:rsidP="00B16439">
      <w:pPr>
        <w:rPr>
          <w:lang w:val="uk-UA"/>
        </w:rPr>
      </w:pPr>
      <w:r w:rsidRPr="0049752A">
        <w:t> </w:t>
      </w:r>
    </w:p>
    <w:p w:rsidR="00B16439" w:rsidRPr="00A94E32" w:rsidRDefault="00B16439" w:rsidP="00B16439">
      <w:pPr>
        <w:rPr>
          <w:b/>
        </w:rPr>
      </w:pPr>
      <w:r w:rsidRPr="00A94E32">
        <w:rPr>
          <w:b/>
        </w:rPr>
        <w:t>ІV етап «Родина»</w:t>
      </w:r>
    </w:p>
    <w:p w:rsidR="00B16439" w:rsidRPr="0049752A" w:rsidRDefault="00B16439" w:rsidP="00B16439">
      <w:r w:rsidRPr="0049752A">
        <w:t>До дошки викликаються по одному представникові кожної команди.</w:t>
      </w:r>
    </w:p>
    <w:p w:rsidR="00B16439" w:rsidRPr="0049752A" w:rsidRDefault="00B16439" w:rsidP="00B16439">
      <w:r w:rsidRPr="0049752A">
        <w:t> Гравцям слід дописати на аркушах паперу відповідні іменники.</w:t>
      </w:r>
    </w:p>
    <w:p w:rsidR="00B16439" w:rsidRPr="0049752A" w:rsidRDefault="00B16439" w:rsidP="00B16439">
      <w:r w:rsidRPr="0049752A">
        <w:t>(За кожну правильну відповідь команда отримує  1 бал.</w:t>
      </w:r>
    </w:p>
    <w:p w:rsidR="00B16439" w:rsidRPr="0049752A" w:rsidRDefault="00B16439" w:rsidP="00B16439">
      <w:r w:rsidRPr="0049752A">
        <w:t> Команда, яка першою справляється із завданням, отримує 1 додатковий бал)</w:t>
      </w:r>
    </w:p>
    <w:p w:rsidR="00B16439" w:rsidRPr="0049752A" w:rsidRDefault="00B16439" w:rsidP="00B16439">
      <w:r w:rsidRPr="0049752A">
        <w:t> </w:t>
      </w:r>
    </w:p>
    <w:p w:rsidR="00B16439" w:rsidRPr="0049752A" w:rsidRDefault="00B16439" w:rsidP="00B16439">
      <w:r w:rsidRPr="0049752A">
        <w:t>Завдання для 1-ої команди: Записати відповідні іменники у жіночому роді.</w:t>
      </w:r>
    </w:p>
    <w:p w:rsidR="00B16439" w:rsidRPr="0049752A" w:rsidRDefault="00B16439" w:rsidP="00B16439">
      <w:r w:rsidRPr="0049752A">
        <w:t>Завдання для 2-ої команди:  Записати відповідні іменники у середньому році.</w:t>
      </w:r>
    </w:p>
    <w:p w:rsidR="00B16439" w:rsidRPr="0049752A" w:rsidRDefault="00B16439" w:rsidP="00B16439">
      <w:r w:rsidRPr="0049752A">
        <w:t> </w:t>
      </w:r>
    </w:p>
    <w:p w:rsidR="00B16439" w:rsidRPr="00A94E32" w:rsidRDefault="00B16439" w:rsidP="00B16439">
      <w:pPr>
        <w:rPr>
          <w:lang w:val="uk-UA"/>
        </w:rPr>
      </w:pPr>
      <w:r>
        <w:t>                      </w:t>
      </w:r>
      <w:r w:rsidRPr="0049752A">
        <w:t xml:space="preserve"> КІТ – кішка, кошеня</w:t>
      </w:r>
    </w:p>
    <w:p w:rsidR="00B16439" w:rsidRPr="0049752A" w:rsidRDefault="00B16439" w:rsidP="00B16439">
      <w:r w:rsidRPr="0049752A">
        <w:t>                       КІНЬ - кобила, лоша</w:t>
      </w:r>
    </w:p>
    <w:p w:rsidR="00B16439" w:rsidRPr="00A94E32" w:rsidRDefault="00B16439" w:rsidP="00B16439">
      <w:pPr>
        <w:rPr>
          <w:lang w:val="uk-UA"/>
        </w:rPr>
      </w:pPr>
      <w:r w:rsidRPr="0049752A">
        <w:t> </w:t>
      </w:r>
    </w:p>
    <w:p w:rsidR="00B16439" w:rsidRPr="00A94E32" w:rsidRDefault="00B16439" w:rsidP="00B16439">
      <w:pPr>
        <w:rPr>
          <w:lang w:val="uk-UA"/>
        </w:rPr>
      </w:pPr>
      <w:r w:rsidRPr="0049752A">
        <w:t>        КАБАН - свиня, порося</w:t>
      </w:r>
    </w:p>
    <w:p w:rsidR="00B16439" w:rsidRPr="0049752A" w:rsidRDefault="00B16439" w:rsidP="00B16439">
      <w:r>
        <w:t>      </w:t>
      </w:r>
      <w:r w:rsidRPr="0049752A">
        <w:t>  БАРАН - вівця, ягня</w:t>
      </w:r>
    </w:p>
    <w:p w:rsidR="00B16439" w:rsidRPr="0049752A" w:rsidRDefault="00B16439" w:rsidP="00B16439">
      <w:r w:rsidRPr="0049752A">
        <w:t> </w:t>
      </w:r>
    </w:p>
    <w:p w:rsidR="00B16439" w:rsidRPr="00A94E32" w:rsidRDefault="00B16439" w:rsidP="00B16439">
      <w:pPr>
        <w:rPr>
          <w:lang w:val="uk-UA"/>
        </w:rPr>
      </w:pPr>
      <w:r w:rsidRPr="0049752A">
        <w:t> </w:t>
      </w:r>
      <w:r>
        <w:rPr>
          <w:lang w:val="uk-UA"/>
        </w:rPr>
        <w:t xml:space="preserve">                      </w:t>
      </w:r>
      <w:r w:rsidRPr="0049752A">
        <w:t xml:space="preserve"> ЦАП – коза, козеня</w:t>
      </w:r>
    </w:p>
    <w:p w:rsidR="00B16439" w:rsidRPr="0049752A" w:rsidRDefault="00B16439" w:rsidP="00B16439">
      <w:r w:rsidRPr="0049752A">
        <w:t>  </w:t>
      </w:r>
      <w:r>
        <w:t>                   </w:t>
      </w:r>
      <w:r>
        <w:rPr>
          <w:lang w:val="uk-UA"/>
        </w:rPr>
        <w:t xml:space="preserve">  </w:t>
      </w:r>
      <w:r w:rsidRPr="0049752A">
        <w:t xml:space="preserve"> ПІВЕНЬ – курка, курча</w:t>
      </w:r>
    </w:p>
    <w:p w:rsidR="00B16439" w:rsidRPr="00A94E32" w:rsidRDefault="00B16439" w:rsidP="00B16439">
      <w:pPr>
        <w:rPr>
          <w:lang w:val="uk-UA"/>
        </w:rPr>
      </w:pPr>
      <w:r w:rsidRPr="0049752A">
        <w:t> </w:t>
      </w:r>
      <w:r>
        <w:rPr>
          <w:lang w:val="uk-UA"/>
        </w:rPr>
        <w:t xml:space="preserve">                       </w:t>
      </w:r>
      <w:r w:rsidRPr="0049752A">
        <w:t>БИК – корова, теля</w:t>
      </w:r>
    </w:p>
    <w:p w:rsidR="00B16439" w:rsidRPr="00A94E32" w:rsidRDefault="00B16439" w:rsidP="00B16439">
      <w:pPr>
        <w:rPr>
          <w:lang w:val="uk-UA"/>
        </w:rPr>
      </w:pPr>
    </w:p>
    <w:p w:rsidR="00B16439" w:rsidRPr="00A94E32" w:rsidRDefault="00B16439" w:rsidP="00B16439">
      <w:pPr>
        <w:rPr>
          <w:b/>
        </w:rPr>
      </w:pPr>
      <w:r w:rsidRPr="00A94E32">
        <w:rPr>
          <w:b/>
        </w:rPr>
        <w:t>Цікава перерва</w:t>
      </w:r>
    </w:p>
    <w:p w:rsidR="00B16439" w:rsidRPr="0049752A" w:rsidRDefault="00B16439" w:rsidP="00B16439">
      <w:r w:rsidRPr="0049752A">
        <w:t>            Павло Глазовий «Дядько їсти хоче»</w:t>
      </w:r>
    </w:p>
    <w:p w:rsidR="00B16439" w:rsidRPr="0049752A" w:rsidRDefault="00B16439" w:rsidP="00B16439">
      <w:r w:rsidRPr="0049752A">
        <w:lastRenderedPageBreak/>
        <w:t>           Просить дядько в ресторані:</w:t>
      </w:r>
      <w:r w:rsidRPr="0049752A">
        <w:br/>
        <w:t>           - Принесіть котлету. -</w:t>
      </w:r>
      <w:r w:rsidRPr="0049752A">
        <w:br/>
        <w:t>           А йому офіціантка</w:t>
      </w:r>
      <w:r w:rsidRPr="0049752A">
        <w:br/>
        <w:t>           Тихо каже: - Нєту.</w:t>
      </w:r>
      <w:r w:rsidRPr="0049752A">
        <w:br/>
        <w:t>           - То давайте хоч салату</w:t>
      </w:r>
      <w:r w:rsidRPr="0049752A">
        <w:br/>
        <w:t>           Або вінегрету. -</w:t>
      </w:r>
      <w:r w:rsidRPr="0049752A">
        <w:br/>
        <w:t>           А йому офіціантка</w:t>
      </w:r>
      <w:r w:rsidRPr="0049752A">
        <w:br/>
        <w:t>           Знову каже: - Нєту. -</w:t>
      </w:r>
      <w:r w:rsidRPr="0049752A">
        <w:br/>
        <w:t>           Дядько дивиться на дівку,</w:t>
      </w:r>
      <w:r w:rsidRPr="0049752A">
        <w:br/>
        <w:t>           Як на поторочу.</w:t>
      </w:r>
      <w:r w:rsidRPr="0049752A">
        <w:br/>
        <w:t>           - Зарядила: "нєту, нєту"...</w:t>
      </w:r>
      <w:r w:rsidRPr="0049752A">
        <w:br/>
        <w:t>           А я їсти хочу. -</w:t>
      </w:r>
      <w:r w:rsidRPr="0049752A">
        <w:br/>
        <w:t>           Дівка стала руки в боки,</w:t>
      </w:r>
      <w:r w:rsidRPr="0049752A">
        <w:br/>
        <w:t>           В'їдливо питає:</w:t>
      </w:r>
      <w:r w:rsidRPr="0049752A">
        <w:br/>
        <w:t>           - А хіба ви наїстеся,</w:t>
      </w:r>
      <w:r w:rsidRPr="0049752A">
        <w:br/>
        <w:t>           Як скажу немає?</w:t>
      </w:r>
    </w:p>
    <w:p w:rsidR="00B16439" w:rsidRPr="0049752A" w:rsidRDefault="00B16439" w:rsidP="00B16439">
      <w:r w:rsidRPr="0049752A">
        <w:t> </w:t>
      </w:r>
    </w:p>
    <w:p w:rsidR="00B16439" w:rsidRPr="00A94E32" w:rsidRDefault="00B16439" w:rsidP="00B16439">
      <w:r>
        <w:t> </w:t>
      </w:r>
      <w:r w:rsidRPr="00A94E32">
        <w:rPr>
          <w:b/>
        </w:rPr>
        <w:t>V етап “Редактор”</w:t>
      </w:r>
    </w:p>
    <w:p w:rsidR="00B16439" w:rsidRPr="0049752A" w:rsidRDefault="00B16439" w:rsidP="00B16439">
      <w:r w:rsidRPr="0049752A">
        <w:t>Відредагувати речення</w:t>
      </w:r>
    </w:p>
    <w:p w:rsidR="00B16439" w:rsidRPr="0049752A" w:rsidRDefault="00B16439" w:rsidP="00B16439">
      <w:r w:rsidRPr="0049752A">
        <w:t>( Команда, яка перша відредагує речення, отримує 1 додатковий бал.</w:t>
      </w:r>
    </w:p>
    <w:p w:rsidR="00B16439" w:rsidRPr="0049752A" w:rsidRDefault="00B16439" w:rsidP="00B16439">
      <w:r w:rsidRPr="0049752A">
        <w:t>За кожну правильну відповідь команди отримують по 1 балу)</w:t>
      </w:r>
    </w:p>
    <w:p w:rsidR="00B16439" w:rsidRPr="0049752A" w:rsidRDefault="00B16439" w:rsidP="00B16439">
      <w:r w:rsidRPr="0049752A">
        <w:t>   Не сиди на полу –                                             не сиди на підлозі .</w:t>
      </w:r>
    </w:p>
    <w:p w:rsidR="00B16439" w:rsidRPr="0049752A" w:rsidRDefault="00B16439" w:rsidP="00B16439">
      <w:r w:rsidRPr="0049752A">
        <w:t>   Урок почнеться в 13 годин –                            урок почнеться о 13 годині.</w:t>
      </w:r>
    </w:p>
    <w:p w:rsidR="00B16439" w:rsidRPr="0049752A" w:rsidRDefault="00B16439" w:rsidP="00B16439">
      <w:r w:rsidRPr="0049752A">
        <w:t>   Мені повезло: не визивали до дошки -            мені пощастило: не викликали до дошки.</w:t>
      </w:r>
    </w:p>
    <w:p w:rsidR="00B16439" w:rsidRPr="0049752A" w:rsidRDefault="00B16439" w:rsidP="00B16439">
      <w:r w:rsidRPr="0049752A">
        <w:t>   Дошку вимили чистою тряпкою –                   дошку вимили чистою ганчіркою.</w:t>
      </w:r>
    </w:p>
    <w:p w:rsidR="00B16439" w:rsidRPr="0049752A" w:rsidRDefault="00B16439" w:rsidP="00B16439">
      <w:r w:rsidRPr="0049752A">
        <w:t>   Відкрийте форточку -                                        відкрийте кватирку.</w:t>
      </w:r>
    </w:p>
    <w:p w:rsidR="00B16439" w:rsidRPr="0049752A" w:rsidRDefault="00B16439" w:rsidP="00B16439">
      <w:r w:rsidRPr="0049752A">
        <w:t>   Учні взяли участь у змаганнях -                      учні брали участь у змаганнях.</w:t>
      </w:r>
    </w:p>
    <w:p w:rsidR="00B16439" w:rsidRPr="0049752A" w:rsidRDefault="00B16439" w:rsidP="00B16439">
      <w:r w:rsidRPr="0049752A">
        <w:t> </w:t>
      </w:r>
    </w:p>
    <w:p w:rsidR="00B16439" w:rsidRPr="0049752A" w:rsidRDefault="00B16439" w:rsidP="00B16439">
      <w:r w:rsidRPr="0049752A">
        <w:t> </w:t>
      </w:r>
    </w:p>
    <w:p w:rsidR="00B16439" w:rsidRPr="00A94E32" w:rsidRDefault="00B16439" w:rsidP="00B16439">
      <w:pPr>
        <w:rPr>
          <w:b/>
        </w:rPr>
      </w:pPr>
      <w:r w:rsidRPr="00A94E32">
        <w:rPr>
          <w:b/>
        </w:rPr>
        <w:t>Цікава перерва</w:t>
      </w:r>
    </w:p>
    <w:p w:rsidR="00B16439" w:rsidRPr="0049752A" w:rsidRDefault="00B16439" w:rsidP="00B16439">
      <w:r w:rsidRPr="0049752A">
        <w:t>                      Павло Глазовий «Турок»</w:t>
      </w:r>
      <w:r w:rsidRPr="0049752A">
        <w:br/>
        <w:t>           Збирається мій знайомий</w:t>
      </w:r>
      <w:r w:rsidRPr="0049752A">
        <w:br/>
        <w:t>           В далеку мандрівку.</w:t>
      </w:r>
      <w:r w:rsidRPr="0049752A">
        <w:br/>
        <w:t>           Придбав собі в Туреччину</w:t>
      </w:r>
      <w:r w:rsidRPr="0049752A">
        <w:br/>
        <w:t>           На тиждень путівку.</w:t>
      </w:r>
      <w:r w:rsidRPr="0049752A">
        <w:br/>
        <w:t>           Костюм купив елегантний,</w:t>
      </w:r>
      <w:r w:rsidRPr="0049752A">
        <w:br/>
        <w:t>           Вчить турецьку мову.</w:t>
      </w:r>
      <w:r w:rsidRPr="0049752A">
        <w:br/>
      </w:r>
      <w:r w:rsidRPr="0049752A">
        <w:lastRenderedPageBreak/>
        <w:t>           Уже знає, як звуть турки</w:t>
      </w:r>
      <w:r w:rsidRPr="0049752A">
        <w:br/>
        <w:t>           Свиню і корову,</w:t>
      </w:r>
      <w:r w:rsidRPr="0049752A">
        <w:br/>
        <w:t>           Як спитати по-турецьки,</w:t>
      </w:r>
      <w:r w:rsidRPr="0049752A">
        <w:br/>
        <w:t>           Почім у них шуби,</w:t>
      </w:r>
      <w:r w:rsidRPr="0049752A">
        <w:br/>
        <w:t>           Де купити мило й пасту,</w:t>
      </w:r>
      <w:r w:rsidRPr="0049752A">
        <w:br/>
        <w:t>           Яка чистить зуби.</w:t>
      </w:r>
      <w:r w:rsidRPr="0049752A">
        <w:br/>
        <w:t>           Голова тріщить у нього</w:t>
      </w:r>
      <w:r w:rsidRPr="0049752A">
        <w:br/>
        <w:t>           Від отих уроків...</w:t>
      </w:r>
      <w:r w:rsidRPr="0049752A">
        <w:br/>
        <w:t>            </w:t>
      </w:r>
      <w:r w:rsidRPr="0049752A">
        <w:br/>
        <w:t>           Він, до речі, в Україні</w:t>
      </w:r>
      <w:r w:rsidRPr="0049752A">
        <w:br/>
        <w:t>           Живе тридцять років.</w:t>
      </w:r>
      <w:r w:rsidRPr="0049752A">
        <w:br/>
        <w:t>           Ходить всюди, як хазяїн,</w:t>
      </w:r>
      <w:r w:rsidRPr="0049752A">
        <w:br/>
        <w:t>           Аж дверима гурка,</w:t>
      </w:r>
      <w:r w:rsidRPr="0049752A">
        <w:br/>
        <w:t>           Хоча мову українську</w:t>
      </w:r>
      <w:r w:rsidRPr="0049752A">
        <w:br/>
        <w:t>           Знає гірше турка.</w:t>
      </w:r>
    </w:p>
    <w:p w:rsidR="00B16439" w:rsidRPr="0049752A" w:rsidRDefault="00B16439" w:rsidP="00B16439">
      <w:r w:rsidRPr="0049752A">
        <w:t> </w:t>
      </w:r>
    </w:p>
    <w:p w:rsidR="00B16439" w:rsidRPr="0049752A" w:rsidRDefault="00B16439" w:rsidP="00B16439">
      <w:r w:rsidRPr="0049752A">
        <w:t> </w:t>
      </w:r>
    </w:p>
    <w:p w:rsidR="00B16439" w:rsidRPr="00A94E32" w:rsidRDefault="00B16439" w:rsidP="00B16439">
      <w:pPr>
        <w:rPr>
          <w:b/>
        </w:rPr>
      </w:pPr>
      <w:r w:rsidRPr="00A94E32">
        <w:rPr>
          <w:b/>
        </w:rPr>
        <w:t>VІ етап “Всезнайко”</w:t>
      </w:r>
    </w:p>
    <w:p w:rsidR="00B16439" w:rsidRPr="0049752A" w:rsidRDefault="00B16439" w:rsidP="00B16439">
      <w:r w:rsidRPr="0049752A">
        <w:t>Команди виділяють по одному учаснику, які повинні продовжити зачитані ведучим початки прислів`їв .</w:t>
      </w:r>
    </w:p>
    <w:p w:rsidR="00B16439" w:rsidRPr="0049752A" w:rsidRDefault="00B16439" w:rsidP="00B16439">
      <w:r w:rsidRPr="0049752A">
        <w:t>(За кожну правильну відповідь команди отримують по 1 балу</w:t>
      </w:r>
    </w:p>
    <w:p w:rsidR="00B16439" w:rsidRPr="0049752A" w:rsidRDefault="00B16439" w:rsidP="00B16439">
      <w:r w:rsidRPr="0049752A">
        <w:t> </w:t>
      </w:r>
    </w:p>
    <w:p w:rsidR="00B16439" w:rsidRPr="0049752A" w:rsidRDefault="00B16439" w:rsidP="00B16439">
      <w:r w:rsidRPr="0049752A">
        <w:t>                    1.                                                                                   2.</w:t>
      </w:r>
    </w:p>
    <w:p w:rsidR="00B16439" w:rsidRPr="0049752A" w:rsidRDefault="00B16439" w:rsidP="00B16439">
      <w:r w:rsidRPr="0049752A">
        <w:t>   Вчення світ, а невчення тьма.                               Слово не горобець, вилетить не спіймаєш.</w:t>
      </w:r>
    </w:p>
    <w:p w:rsidR="00B16439" w:rsidRPr="0049752A" w:rsidRDefault="00B16439" w:rsidP="00B16439">
      <w:r w:rsidRPr="0049752A">
        <w:t>   Під лежачий камінь вода не тече.                         Хочеш їсти калачі, не сиди на печі.</w:t>
      </w:r>
    </w:p>
    <w:p w:rsidR="00B16439" w:rsidRPr="0049752A" w:rsidRDefault="00B16439" w:rsidP="00B16439">
      <w:r w:rsidRPr="0049752A">
        <w:t>   Краще синиця в руках, ніж журавель в небі.       Рання пташка росу п`є, а пізня сльози ллє.</w:t>
      </w:r>
    </w:p>
    <w:p w:rsidR="00B16439" w:rsidRPr="0049752A" w:rsidRDefault="00B16439" w:rsidP="00B16439">
      <w:r w:rsidRPr="0049752A">
        <w:t>  Яблуко від яблуні далеко не падає.                        Любиш кататися – люби й санчата  возить.</w:t>
      </w:r>
    </w:p>
    <w:p w:rsidR="00B16439" w:rsidRPr="0049752A" w:rsidRDefault="00B16439" w:rsidP="00B16439">
      <w:r w:rsidRPr="0049752A">
        <w:t>   Що посієш, те й пожнеш.                                      Не плюй в колодязь – пригодиться води напиться.</w:t>
      </w:r>
    </w:p>
    <w:p w:rsidR="00B16439" w:rsidRPr="0049752A" w:rsidRDefault="00B16439" w:rsidP="00B16439">
      <w:r w:rsidRPr="0049752A">
        <w:t>  Друзі пізнаються в біді.                                           Вік живи – вік учись.</w:t>
      </w:r>
    </w:p>
    <w:p w:rsidR="00B16439" w:rsidRPr="0049752A" w:rsidRDefault="00B16439" w:rsidP="00B16439">
      <w:r w:rsidRPr="0049752A">
        <w:t>  Чужий кожух не гріє.                                               Зробив діло – гуляй сміло!</w:t>
      </w:r>
    </w:p>
    <w:p w:rsidR="00B16439" w:rsidRPr="0049752A" w:rsidRDefault="00B16439" w:rsidP="00B16439">
      <w:r w:rsidRPr="0049752A">
        <w:t>  Одна голова – добре, а дві – краще.                       Праця чоловіка годує, а лінь марнує.</w:t>
      </w:r>
    </w:p>
    <w:p w:rsidR="00B16439" w:rsidRPr="0049752A" w:rsidRDefault="00B16439" w:rsidP="00B16439">
      <w:r w:rsidRPr="0049752A">
        <w:t> </w:t>
      </w:r>
    </w:p>
    <w:p w:rsidR="00B16439" w:rsidRPr="0049752A" w:rsidRDefault="00B16439" w:rsidP="00B16439">
      <w:r w:rsidRPr="0049752A">
        <w:t> </w:t>
      </w:r>
    </w:p>
    <w:p w:rsidR="00B16439" w:rsidRPr="0049752A" w:rsidRDefault="00B16439" w:rsidP="00B16439">
      <w:r w:rsidRPr="0049752A">
        <w:t> </w:t>
      </w:r>
    </w:p>
    <w:p w:rsidR="00B16439" w:rsidRPr="00A94E32" w:rsidRDefault="00B16439" w:rsidP="00B16439">
      <w:pPr>
        <w:rPr>
          <w:b/>
        </w:rPr>
      </w:pPr>
      <w:r w:rsidRPr="00A94E32">
        <w:rPr>
          <w:b/>
        </w:rPr>
        <w:t>VІІ етап “Шашки”</w:t>
      </w:r>
    </w:p>
    <w:p w:rsidR="00B16439" w:rsidRPr="0049752A" w:rsidRDefault="00B16439" w:rsidP="00B16439">
      <w:r w:rsidRPr="0049752A">
        <w:lastRenderedPageBreak/>
        <w:t>На шаховій дошці замість шашок розкладені чорні та білі картки,</w:t>
      </w:r>
      <w:r>
        <w:rPr>
          <w:lang w:val="uk-UA"/>
        </w:rPr>
        <w:t xml:space="preserve"> </w:t>
      </w:r>
      <w:r w:rsidRPr="0049752A">
        <w:t>на звороті яких написані слова.</w:t>
      </w:r>
    </w:p>
    <w:p w:rsidR="00B16439" w:rsidRPr="0049752A" w:rsidRDefault="00B16439" w:rsidP="00B16439">
      <w:r w:rsidRPr="0049752A">
        <w:t>У змаганні беруть участь по одному учаснику. Кожну побиту картку треба захистити (правильно      поставтити наголос у слові). За кожне правильно наго</w:t>
      </w:r>
      <w:r>
        <w:t>лошене слово учасники отримують</w:t>
      </w:r>
      <w:r>
        <w:rPr>
          <w:lang w:val="uk-UA"/>
        </w:rPr>
        <w:t xml:space="preserve"> </w:t>
      </w:r>
      <w:r w:rsidRPr="0049752A">
        <w:t>по 1 балу. Переможець у шаховій грі отримує додатковий бал.</w:t>
      </w:r>
    </w:p>
    <w:p w:rsidR="00B16439" w:rsidRPr="0049752A" w:rsidRDefault="00B16439" w:rsidP="00B16439">
      <w:r w:rsidRPr="0049752A">
        <w:t> </w:t>
      </w:r>
    </w:p>
    <w:p w:rsidR="00B16439" w:rsidRPr="0049752A" w:rsidRDefault="00B16439" w:rsidP="00B16439">
      <w:r w:rsidRPr="0049752A">
        <w:t>     Одинадцять, ознака, завдання, дощовий,  подруга,  арахіс, господар, олень, псевдонім, чотирнадцять,   глибоко, читання, випадок, загадка, статуя, центнер, значущий,  кілометр, український, зерня, мережа, жадібний, житло, визвольний.</w:t>
      </w:r>
    </w:p>
    <w:p w:rsidR="00B16439" w:rsidRPr="0049752A" w:rsidRDefault="00B16439" w:rsidP="00B16439">
      <w:r w:rsidRPr="0049752A">
        <w:t> </w:t>
      </w:r>
    </w:p>
    <w:p w:rsidR="00B16439" w:rsidRPr="0049752A" w:rsidRDefault="00B16439" w:rsidP="00B16439">
      <w:r w:rsidRPr="0049752A">
        <w:t> </w:t>
      </w:r>
    </w:p>
    <w:p w:rsidR="00B16439" w:rsidRPr="0049752A" w:rsidRDefault="00B16439" w:rsidP="00B16439">
      <w:r w:rsidRPr="0049752A">
        <w:t> </w:t>
      </w:r>
    </w:p>
    <w:p w:rsidR="00B16439" w:rsidRPr="00A94E32" w:rsidRDefault="00B16439" w:rsidP="00B16439">
      <w:pPr>
        <w:rPr>
          <w:b/>
        </w:rPr>
      </w:pPr>
      <w:r w:rsidRPr="00A94E32">
        <w:rPr>
          <w:b/>
        </w:rPr>
        <w:t>VІІІ етап “Поєдинок капітанів”</w:t>
      </w:r>
    </w:p>
    <w:p w:rsidR="00B16439" w:rsidRPr="0049752A" w:rsidRDefault="00B16439" w:rsidP="00B16439">
      <w:r w:rsidRPr="0049752A">
        <w:t>Капітани команд читають поезію про мову</w:t>
      </w:r>
    </w:p>
    <w:p w:rsidR="00B16439" w:rsidRPr="0049752A" w:rsidRDefault="00B16439" w:rsidP="00B16439">
      <w:r w:rsidRPr="0049752A">
        <w:t>(Найвищий бал – 12)</w:t>
      </w:r>
    </w:p>
    <w:p w:rsidR="00B16439" w:rsidRPr="0049752A" w:rsidRDefault="00B16439" w:rsidP="00B16439">
      <w:r w:rsidRPr="0049752A">
        <w:t> Максим Рильський «Мова»</w:t>
      </w:r>
      <w:r w:rsidRPr="0049752A">
        <w:br/>
        <w:t>Як парость виноградної лози,</w:t>
      </w:r>
      <w:r w:rsidRPr="0049752A">
        <w:br/>
        <w:t>Плекайте мову. Пильно й ненастанно</w:t>
      </w:r>
      <w:r w:rsidRPr="0049752A">
        <w:br/>
        <w:t>Політь бур'ян. Чистіша від сльози</w:t>
      </w:r>
      <w:r w:rsidRPr="0049752A">
        <w:br/>
        <w:t>Вона хан буде. Вірно і слухняно</w:t>
      </w:r>
      <w:r w:rsidRPr="0049752A">
        <w:br/>
        <w:t>Нехай вона щоразу служить вам,</w:t>
      </w:r>
      <w:r w:rsidRPr="0049752A">
        <w:br/>
        <w:t>Хоч і живе своїм живим життям.</w:t>
      </w:r>
      <w:r w:rsidRPr="0049752A">
        <w:br/>
        <w:t>Прислухайтесь, як океан співає -</w:t>
      </w:r>
      <w:r w:rsidRPr="0049752A">
        <w:br/>
        <w:t>Народ говорить. І любов, і гнів</w:t>
      </w:r>
      <w:r w:rsidRPr="0049752A">
        <w:br/>
        <w:t>У тому гомоні морськім. Немає</w:t>
      </w:r>
      <w:r w:rsidRPr="0049752A">
        <w:br/>
        <w:t>Мудріших, ніж народ, учителів;</w:t>
      </w:r>
      <w:r w:rsidRPr="0049752A">
        <w:br/>
        <w:t>У нього кожне слово - це перлина,</w:t>
      </w:r>
      <w:r w:rsidRPr="0049752A">
        <w:br/>
        <w:t>Це праця, це натхнення, це людина.</w:t>
      </w:r>
      <w:r w:rsidRPr="0049752A">
        <w:br/>
        <w:t>Не бійтесь заглядати у словник:</w:t>
      </w:r>
      <w:r w:rsidRPr="0049752A">
        <w:br/>
        <w:t>Це пишний яр, а не сумне провалля;</w:t>
      </w:r>
      <w:r w:rsidRPr="0049752A">
        <w:br/>
        <w:t>Збирайте, як розумний садівник,</w:t>
      </w:r>
      <w:r w:rsidRPr="0049752A">
        <w:br/>
        <w:t>Достиглий овоч у Грінченка й Даля,</w:t>
      </w:r>
      <w:r w:rsidRPr="0049752A">
        <w:br/>
        <w:t>Не майте гніву до моїх порад</w:t>
      </w:r>
      <w:r w:rsidRPr="0049752A">
        <w:br/>
        <w:t>І не лінуйтесь доглядать свій сад.</w:t>
      </w:r>
      <w:r w:rsidRPr="0049752A">
        <w:br/>
        <w:t> </w:t>
      </w:r>
    </w:p>
    <w:p w:rsidR="00B16439" w:rsidRPr="0049752A" w:rsidRDefault="00B16439" w:rsidP="00B16439">
      <w:r w:rsidRPr="0049752A">
        <w:t> </w:t>
      </w:r>
    </w:p>
    <w:p w:rsidR="00B16439" w:rsidRPr="0049752A" w:rsidRDefault="00B16439" w:rsidP="00B16439">
      <w:r w:rsidRPr="0049752A">
        <w:t>Ярослава Бабич «Розмова»</w:t>
      </w:r>
    </w:p>
    <w:p w:rsidR="00B16439" w:rsidRPr="0049752A" w:rsidRDefault="00B16439" w:rsidP="00B16439">
      <w:r w:rsidRPr="0049752A">
        <w:t>Дощик невеликий</w:t>
      </w:r>
    </w:p>
    <w:p w:rsidR="00B16439" w:rsidRPr="0049752A" w:rsidRDefault="00B16439" w:rsidP="00B16439">
      <w:r w:rsidRPr="0049752A">
        <w:t>Розмовляв з травою.</w:t>
      </w:r>
    </w:p>
    <w:p w:rsidR="00B16439" w:rsidRPr="0049752A" w:rsidRDefault="00B16439" w:rsidP="00B16439">
      <w:r w:rsidRPr="0049752A">
        <w:lastRenderedPageBreak/>
        <w:t>Розмовляв з травою –</w:t>
      </w:r>
    </w:p>
    <w:p w:rsidR="00B16439" w:rsidRPr="0049752A" w:rsidRDefault="00B16439" w:rsidP="00B16439">
      <w:r w:rsidRPr="0049752A">
        <w:t>Донькою весни:</w:t>
      </w:r>
    </w:p>
    <w:p w:rsidR="00B16439" w:rsidRPr="0049752A" w:rsidRDefault="00B16439" w:rsidP="00B16439">
      <w:r w:rsidRPr="0049752A">
        <w:t>- Люди кажуть «мова».</w:t>
      </w:r>
    </w:p>
    <w:p w:rsidR="00B16439" w:rsidRPr="0049752A" w:rsidRDefault="00B16439" w:rsidP="00B16439">
      <w:r w:rsidRPr="0049752A">
        <w:t>Що воно за слово?</w:t>
      </w:r>
    </w:p>
    <w:p w:rsidR="00B16439" w:rsidRPr="0049752A" w:rsidRDefault="00B16439" w:rsidP="00B16439">
      <w:r w:rsidRPr="0049752A">
        <w:t>Ти ж мені, муравочко,</w:t>
      </w:r>
    </w:p>
    <w:p w:rsidR="00B16439" w:rsidRPr="0049752A" w:rsidRDefault="00B16439" w:rsidP="00B16439">
      <w:r w:rsidRPr="0049752A">
        <w:t>Поясни.</w:t>
      </w:r>
    </w:p>
    <w:p w:rsidR="00B16439" w:rsidRPr="0049752A" w:rsidRDefault="00B16439" w:rsidP="00B16439">
      <w:r w:rsidRPr="0049752A">
        <w:t>- Мова – це травичка,</w:t>
      </w:r>
    </w:p>
    <w:p w:rsidR="00B16439" w:rsidRPr="0049752A" w:rsidRDefault="00B16439" w:rsidP="00B16439">
      <w:r w:rsidRPr="0049752A">
        <w:t>Мова – синя річка,</w:t>
      </w:r>
    </w:p>
    <w:p w:rsidR="00B16439" w:rsidRPr="0049752A" w:rsidRDefault="00B16439" w:rsidP="00B16439">
      <w:r w:rsidRPr="0049752A">
        <w:t>Мова – це Зоряночка</w:t>
      </w:r>
    </w:p>
    <w:p w:rsidR="00B16439" w:rsidRPr="0049752A" w:rsidRDefault="00B16439" w:rsidP="00B16439">
      <w:r w:rsidRPr="0049752A">
        <w:t>Золота.</w:t>
      </w:r>
    </w:p>
    <w:p w:rsidR="00B16439" w:rsidRPr="0049752A" w:rsidRDefault="00B16439" w:rsidP="00B16439">
      <w:r w:rsidRPr="0049752A">
        <w:t>Як її плекатимеш –</w:t>
      </w:r>
    </w:p>
    <w:p w:rsidR="00B16439" w:rsidRPr="0049752A" w:rsidRDefault="00B16439" w:rsidP="00B16439">
      <w:r w:rsidRPr="0049752A">
        <w:t>Лиха не питатимеш,</w:t>
      </w:r>
    </w:p>
    <w:p w:rsidR="00B16439" w:rsidRPr="0049752A" w:rsidRDefault="00B16439" w:rsidP="00B16439">
      <w:r w:rsidRPr="0049752A">
        <w:t>Бо без мови рідної</w:t>
      </w:r>
    </w:p>
    <w:p w:rsidR="00B16439" w:rsidRPr="0049752A" w:rsidRDefault="00B16439" w:rsidP="00B16439">
      <w:r w:rsidRPr="0049752A">
        <w:t>Пташка не літа.</w:t>
      </w:r>
    </w:p>
    <w:p w:rsidR="00B16439" w:rsidRPr="0049752A" w:rsidRDefault="00B16439" w:rsidP="00B16439">
      <w:r w:rsidRPr="0049752A">
        <w:t>А як забуватимеш</w:t>
      </w:r>
    </w:p>
    <w:p w:rsidR="00B16439" w:rsidRPr="0049752A" w:rsidRDefault="00B16439" w:rsidP="00B16439">
      <w:r w:rsidRPr="0049752A">
        <w:t>І не шануватимеш –</w:t>
      </w:r>
    </w:p>
    <w:p w:rsidR="00B16439" w:rsidRPr="0049752A" w:rsidRDefault="00B16439" w:rsidP="00B16439">
      <w:r w:rsidRPr="0049752A">
        <w:t>Будете із мовою</w:t>
      </w:r>
    </w:p>
    <w:p w:rsidR="00B16439" w:rsidRPr="0049752A" w:rsidRDefault="00B16439" w:rsidP="00B16439">
      <w:r w:rsidRPr="0049752A">
        <w:t>Вороги.</w:t>
      </w:r>
    </w:p>
    <w:p w:rsidR="00B16439" w:rsidRPr="0049752A" w:rsidRDefault="00B16439" w:rsidP="00B16439">
      <w:r w:rsidRPr="0049752A">
        <w:t>Хату забуваючись,</w:t>
      </w:r>
    </w:p>
    <w:p w:rsidR="00B16439" w:rsidRPr="0049752A" w:rsidRDefault="00B16439" w:rsidP="00B16439">
      <w:r w:rsidRPr="0049752A">
        <w:t>Матінки цураючись,</w:t>
      </w:r>
    </w:p>
    <w:p w:rsidR="00B16439" w:rsidRPr="0049752A" w:rsidRDefault="00B16439" w:rsidP="00B16439">
      <w:r w:rsidRPr="0049752A">
        <w:t>Усихають річеньки</w:t>
      </w:r>
    </w:p>
    <w:p w:rsidR="00B16439" w:rsidRDefault="00B16439" w:rsidP="00B16439">
      <w:pPr>
        <w:rPr>
          <w:lang w:val="uk-UA"/>
        </w:rPr>
      </w:pPr>
      <w:r w:rsidRPr="0049752A">
        <w:t>Береги.</w:t>
      </w:r>
    </w:p>
    <w:p w:rsidR="00B16439" w:rsidRPr="0049752A" w:rsidRDefault="00B16439" w:rsidP="00B16439">
      <w:pPr>
        <w:rPr>
          <w:b/>
          <w:highlight w:val="white"/>
        </w:rPr>
      </w:pPr>
      <w:r w:rsidRPr="0049752A">
        <w:rPr>
          <w:b/>
          <w:highlight w:val="white"/>
        </w:rPr>
        <w:t xml:space="preserve">                               Гра "Продовж прислів'я"</w:t>
      </w:r>
    </w:p>
    <w:p w:rsidR="00B16439" w:rsidRPr="0049752A" w:rsidRDefault="00B16439" w:rsidP="00B16439">
      <w:pPr>
        <w:rPr>
          <w:b/>
          <w:highlight w:val="white"/>
        </w:rPr>
      </w:pP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>Вік живи ... (вік учись).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>Вчення світло, а ... (невчення - тьма).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>Книга вчить, як ... (на світі жить).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>Хто дбає, той ... (і має).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>Праця чоловіка годує ... (а лінь марнує).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lastRenderedPageBreak/>
        <w:t>Слово не горобець, вилетить ... (не впіймаєш).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>Більше діла - менше (слів).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>Які мамка й татко,... (таке й дитятко).</w:t>
      </w:r>
    </w:p>
    <w:p w:rsidR="00B16439" w:rsidRPr="0049752A" w:rsidRDefault="00B16439" w:rsidP="00B16439">
      <w:pPr>
        <w:rPr>
          <w:highlight w:val="white"/>
        </w:rPr>
      </w:pPr>
    </w:p>
    <w:p w:rsidR="00B16439" w:rsidRPr="0049752A" w:rsidRDefault="00B16439" w:rsidP="00B16439">
      <w:pPr>
        <w:rPr>
          <w:b/>
          <w:highlight w:val="white"/>
        </w:rPr>
      </w:pPr>
      <w:r w:rsidRPr="0049752A">
        <w:rPr>
          <w:b/>
          <w:highlight w:val="white"/>
        </w:rPr>
        <w:t>Конкурс "Прямо чи влучно"</w:t>
      </w:r>
    </w:p>
    <w:p w:rsidR="00B16439" w:rsidRPr="0049752A" w:rsidRDefault="00B16439" w:rsidP="00B16439">
      <w:pPr>
        <w:rPr>
          <w:highlight w:val="white"/>
        </w:rPr>
      </w:pP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 xml:space="preserve">  Учні мімікою та жестами показують зміст фразеологізмів, а </w:t>
      </w:r>
      <w:r>
        <w:rPr>
          <w:highlight w:val="white"/>
        </w:rPr>
        <w:t>класс</w:t>
      </w:r>
      <w:r w:rsidRPr="0049752A">
        <w:rPr>
          <w:highlight w:val="white"/>
        </w:rPr>
        <w:t xml:space="preserve"> називає фразеологізм. 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1. Ламати голову.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2. Тинятися з кутка в куток.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 xml:space="preserve">3. Відривати голову. 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 xml:space="preserve">4. Довести до ручки. 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 xml:space="preserve">5. Вдарити по кишені. 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6. Води в рот набрати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 xml:space="preserve">7. Взяти ноги в руки. 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8. Дивитися крізь пальці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9. Студити на воду.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10. Гладити по голівці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 xml:space="preserve">11. Очі колоти. 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12. Втерти носа.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13. На лобі написано.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14. Водити за ніс.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15. Лазити рачки.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>Хто найшвидше вимовить скоромовку</w:t>
      </w:r>
    </w:p>
    <w:p w:rsidR="00B16439" w:rsidRPr="0049752A" w:rsidRDefault="00B16439" w:rsidP="00B16439">
      <w:pPr>
        <w:rPr>
          <w:highlight w:val="white"/>
        </w:rPr>
      </w:pP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Бук бундючився перед дубом,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Тряс над дубом бурим чубом.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Дуб вскубнув за чуба бука –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Буде букові наука.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lastRenderedPageBreak/>
        <w:tab/>
      </w:r>
      <w:r w:rsidRPr="0049752A">
        <w:rPr>
          <w:highlight w:val="white"/>
        </w:rPr>
        <w:tab/>
      </w:r>
      <w:r w:rsidRPr="0049752A">
        <w:rPr>
          <w:highlight w:val="white"/>
        </w:rPr>
        <w:tab/>
        <w:t>Бубоніла діду баба: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</w:r>
      <w:r w:rsidRPr="0049752A">
        <w:rPr>
          <w:highlight w:val="white"/>
        </w:rPr>
        <w:tab/>
      </w:r>
      <w:r w:rsidRPr="0049752A">
        <w:rPr>
          <w:highlight w:val="white"/>
        </w:rPr>
        <w:tab/>
        <w:t>- Ой не дмухай на кульбабу,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</w:r>
      <w:r w:rsidRPr="0049752A">
        <w:rPr>
          <w:highlight w:val="white"/>
        </w:rPr>
        <w:tab/>
      </w:r>
      <w:r w:rsidRPr="0049752A">
        <w:rPr>
          <w:highlight w:val="white"/>
        </w:rPr>
        <w:tab/>
        <w:t>Бо з кульбаби полетять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</w:r>
      <w:r w:rsidRPr="0049752A">
        <w:rPr>
          <w:highlight w:val="white"/>
        </w:rPr>
        <w:tab/>
      </w:r>
      <w:r w:rsidRPr="0049752A">
        <w:rPr>
          <w:highlight w:val="white"/>
        </w:rPr>
        <w:tab/>
        <w:t>Сто малих кульбабенят.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Шепче шпак шпачисі шпарко: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>Швидше ший шпачкові шапку,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Шортики, штанці, шкарпетки,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>Шаровари і штиблетки,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>Шубку, шарфики шовкові,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>Ший, шановна – швидко школа.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</w:r>
      <w:r w:rsidRPr="0049752A">
        <w:rPr>
          <w:highlight w:val="white"/>
        </w:rPr>
        <w:tab/>
      </w:r>
      <w:r w:rsidRPr="0049752A">
        <w:rPr>
          <w:highlight w:val="white"/>
        </w:rPr>
        <w:tab/>
        <w:t>Раз розказувала жваво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</w:r>
      <w:r w:rsidRPr="0049752A">
        <w:rPr>
          <w:highlight w:val="white"/>
        </w:rPr>
        <w:tab/>
      </w:r>
      <w:r w:rsidRPr="0049752A">
        <w:rPr>
          <w:highlight w:val="white"/>
        </w:rPr>
        <w:tab/>
        <w:t>Ґава паві, ґаві пава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</w:r>
      <w:r w:rsidRPr="0049752A">
        <w:rPr>
          <w:highlight w:val="white"/>
        </w:rPr>
        <w:tab/>
      </w:r>
      <w:r w:rsidRPr="0049752A">
        <w:rPr>
          <w:highlight w:val="white"/>
        </w:rPr>
        <w:tab/>
        <w:t>Пава ґаві, паві ґава.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</w:r>
      <w:r w:rsidRPr="0049752A">
        <w:rPr>
          <w:highlight w:val="white"/>
        </w:rPr>
        <w:tab/>
      </w:r>
      <w:r w:rsidRPr="0049752A">
        <w:rPr>
          <w:highlight w:val="white"/>
        </w:rPr>
        <w:tab/>
        <w:t>Ґава паві, ґаві пава.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</w:r>
      <w:r w:rsidRPr="0049752A">
        <w:rPr>
          <w:highlight w:val="white"/>
        </w:rPr>
        <w:tab/>
      </w:r>
      <w:r w:rsidRPr="0049752A">
        <w:rPr>
          <w:highlight w:val="white"/>
        </w:rPr>
        <w:tab/>
        <w:t>Ну ж і парочка цікава.</w:t>
      </w:r>
    </w:p>
    <w:p w:rsidR="00B16439" w:rsidRPr="0049752A" w:rsidRDefault="00B16439" w:rsidP="00B16439">
      <w:pPr>
        <w:rPr>
          <w:highlight w:val="white"/>
        </w:rPr>
      </w:pPr>
    </w:p>
    <w:p w:rsidR="00B16439" w:rsidRPr="0049752A" w:rsidRDefault="00B16439" w:rsidP="00B16439">
      <w:pPr>
        <w:rPr>
          <w:b/>
          <w:highlight w:val="white"/>
        </w:rPr>
      </w:pPr>
      <w:r w:rsidRPr="0049752A">
        <w:rPr>
          <w:b/>
          <w:highlight w:val="white"/>
        </w:rPr>
        <w:t>Гра букв</w:t>
      </w:r>
    </w:p>
    <w:p w:rsidR="00B16439" w:rsidRPr="0049752A" w:rsidRDefault="00B16439" w:rsidP="00B16439">
      <w:pPr>
        <w:rPr>
          <w:highlight w:val="white"/>
        </w:rPr>
      </w:pP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 xml:space="preserve">1) На неї птах сідає, 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 xml:space="preserve">Вона його гойдає, 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 xml:space="preserve">А звук ви замініть — 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 xml:space="preserve">Звірятком стане вмить. 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</w:r>
      <w:r w:rsidRPr="0049752A">
        <w:rPr>
          <w:highlight w:val="white"/>
        </w:rPr>
        <w:tab/>
        <w:t>(Гілка — білка)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2) З О — мене не помічаєте,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Хоч щодня переступаєте.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З И — помітять враз хлоп'ята,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Та буваю лиш на свята.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</w:r>
      <w:r w:rsidRPr="0049752A">
        <w:rPr>
          <w:highlight w:val="white"/>
        </w:rPr>
        <w:tab/>
        <w:t>(Поріг — пиріг)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3) К відняти, СОБ додати —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lastRenderedPageBreak/>
        <w:tab/>
        <w:t>Стане гавкати й скавчати.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 xml:space="preserve">СОБ на К як замінити — 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Буде на водоймах жити.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</w:r>
      <w:r w:rsidRPr="0049752A">
        <w:rPr>
          <w:highlight w:val="white"/>
        </w:rPr>
        <w:tab/>
        <w:t xml:space="preserve"> (Собачка — качка)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 xml:space="preserve">4) Люблять нас усі збирати 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 xml:space="preserve">Після дощику в ліску, 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 xml:space="preserve">А як букву Г відняти, 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 xml:space="preserve">Будем плавати в ставку. 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</w:r>
      <w:r w:rsidRPr="0049752A">
        <w:rPr>
          <w:highlight w:val="white"/>
        </w:rPr>
        <w:tab/>
        <w:t>(Гриби — риби)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5) У нім три літери, та ба —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Іде на ньому молотьба,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А прочитай з кінця — і вмить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Почне тобі мишей ловить.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</w:r>
      <w:r w:rsidRPr="0049752A">
        <w:rPr>
          <w:highlight w:val="white"/>
        </w:rPr>
        <w:tab/>
        <w:t>(Тік — кіт)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6) Дерево ламає,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Хвилі здіймає,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З К поєднати —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Буде в полі зростати.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</w:r>
      <w:r w:rsidRPr="0049752A">
        <w:rPr>
          <w:highlight w:val="white"/>
        </w:rPr>
        <w:tab/>
        <w:t>(Буря — буряк)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7) Гуде собі, літає,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З квіток нектар збирає.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А якщо ДЖ зітерти —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Буде в шафі одяг жерти.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</w:r>
      <w:r w:rsidRPr="0049752A">
        <w:rPr>
          <w:highlight w:val="white"/>
        </w:rPr>
        <w:tab/>
        <w:t>(Джміль — міль)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8) Не знайти без мене ходу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Через прірву, через воду,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З О я зовсім інше слово -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Житло людям дать готове.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</w:r>
      <w:r w:rsidRPr="0049752A">
        <w:rPr>
          <w:highlight w:val="white"/>
        </w:rPr>
        <w:tab/>
        <w:t>(Міст — місто)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lastRenderedPageBreak/>
        <w:tab/>
        <w:t xml:space="preserve">9) В майбутнє тебе я покличу, 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 xml:space="preserve">Задумливим стане обличчя. 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 xml:space="preserve">Та встав голосний лиш, і я — 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 xml:space="preserve">Красиве жіноче ім'я. 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</w:r>
      <w:r w:rsidRPr="0049752A">
        <w:rPr>
          <w:highlight w:val="white"/>
        </w:rPr>
        <w:tab/>
        <w:t>(Мрія — Марія)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10) Тече собі, хвилюється,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Навколишнім милується.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А Р на Н змінити —</w:t>
      </w:r>
    </w:p>
    <w:p w:rsidR="00B16439" w:rsidRPr="0049752A" w:rsidRDefault="00B16439" w:rsidP="00B16439">
      <w:pPr>
        <w:rPr>
          <w:highlight w:val="white"/>
        </w:rPr>
      </w:pPr>
      <w:r w:rsidRPr="0049752A">
        <w:rPr>
          <w:highlight w:val="white"/>
        </w:rPr>
        <w:tab/>
        <w:t>То темно буде жити.</w:t>
      </w:r>
    </w:p>
    <w:p w:rsidR="00B16439" w:rsidRPr="00B16439" w:rsidRDefault="00B16439" w:rsidP="00B16439">
      <w:pPr>
        <w:rPr>
          <w:highlight w:val="white"/>
          <w:lang w:val="uk-UA"/>
        </w:rPr>
      </w:pPr>
      <w:r>
        <w:rPr>
          <w:highlight w:val="white"/>
        </w:rPr>
        <w:tab/>
      </w:r>
      <w:r>
        <w:rPr>
          <w:highlight w:val="white"/>
        </w:rPr>
        <w:tab/>
        <w:t>(Річка — нічка</w:t>
      </w:r>
    </w:p>
    <w:p w:rsidR="00B16439" w:rsidRPr="0049752A" w:rsidRDefault="00B16439" w:rsidP="00B16439">
      <w:r w:rsidRPr="0049752A">
        <w:t>Підсумок проведення турніру. Нагородження</w:t>
      </w:r>
    </w:p>
    <w:p w:rsidR="00B16439" w:rsidRPr="0049752A" w:rsidRDefault="00B16439" w:rsidP="00B16439">
      <w:r w:rsidRPr="0049752A">
        <w:t> </w:t>
      </w:r>
    </w:p>
    <w:p w:rsidR="00AF1EF6" w:rsidRDefault="00AF1EF6"/>
    <w:sectPr w:rsidR="00AF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B16439"/>
    <w:rsid w:val="00AF1EF6"/>
    <w:rsid w:val="00B1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2295</Words>
  <Characters>13085</Characters>
  <Application>Microsoft Office Word</Application>
  <DocSecurity>0</DocSecurity>
  <Lines>109</Lines>
  <Paragraphs>30</Paragraphs>
  <ScaleCrop>false</ScaleCrop>
  <Company/>
  <LinksUpToDate>false</LinksUpToDate>
  <CharactersWithSpaces>15350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2014-12-14T11:40:00Z</dcterms:created>
  <dcterms:modified xsi:type="dcterms:W3CDTF">2014-12-14T11:40:00Z</dcterms:modified>
</cp:coreProperties>
</file>